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AA6E" w14:textId="7590A3DC" w:rsidR="006426A7" w:rsidRDefault="006426A7" w:rsidP="006426A7">
      <w:pPr>
        <w:rPr>
          <w:rFonts w:ascii="Times New Roman" w:hAnsi="Times New Roman" w:cs="Times New Roman"/>
          <w:color w:val="222222"/>
          <w:lang w:val="fr-FR" w:eastAsia="fr-FR"/>
        </w:rPr>
      </w:pPr>
      <w:r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>69</w:t>
      </w:r>
      <w:r w:rsidRPr="00ED37C6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fr-FR" w:eastAsia="fr-FR"/>
          <w14:ligatures w14:val="none"/>
        </w:rPr>
        <w:t>ème</w:t>
      </w:r>
      <w:r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 session d</w:t>
      </w:r>
      <w:r w:rsidR="001F06F9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>e</w:t>
      </w:r>
      <w:r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 </w:t>
      </w:r>
      <w:r w:rsidR="001F06F9">
        <w:rPr>
          <w:rFonts w:ascii="Times New Roman" w:hAnsi="Times New Roman" w:cs="Times New Roman"/>
          <w:color w:val="222222"/>
          <w:shd w:val="clear" w:color="auto" w:fill="FFFFFF"/>
          <w:lang w:val="fr-FR"/>
        </w:rPr>
        <w:t>l’</w:t>
      </w:r>
      <w:r w:rsidRPr="00ED37C6">
        <w:rPr>
          <w:rFonts w:ascii="Times New Roman" w:hAnsi="Times New Roman" w:cs="Times New Roman"/>
          <w:color w:val="222222"/>
          <w:shd w:val="clear" w:color="auto" w:fill="FFFFFF"/>
          <w:lang w:val="fr-FR"/>
        </w:rPr>
        <w:t>Amitié franco-allemande (Deutsch-Franz. Freundschaft</w:t>
      </w:r>
      <w:r w:rsidR="001F06F9">
        <w:rPr>
          <w:rFonts w:ascii="Times New Roman" w:hAnsi="Times New Roman" w:cs="Times New Roman"/>
          <w:color w:val="222222"/>
          <w:shd w:val="clear" w:color="auto" w:fill="FFFFFF"/>
          <w:lang w:val="fr-FR"/>
        </w:rPr>
        <w:t>)</w:t>
      </w:r>
      <w:r>
        <w:rPr>
          <w:rFonts w:ascii="Times New Roman" w:hAnsi="Times New Roman" w:cs="Times New Roman"/>
          <w:color w:val="222222"/>
          <w:shd w:val="clear" w:color="auto" w:fill="FFFFFF"/>
          <w:lang w:val="fr-FR"/>
        </w:rPr>
        <w:t xml:space="preserve"> -  </w:t>
      </w:r>
    </w:p>
    <w:p w14:paraId="7F816304" w14:textId="77777777" w:rsidR="001F06F9" w:rsidRPr="001F06F9" w:rsidRDefault="006426A7" w:rsidP="006426A7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val="fr-FR" w:eastAsia="fr-FR"/>
          <w14:ligatures w14:val="none"/>
        </w:rPr>
      </w:pPr>
      <w:r w:rsidRPr="001F06F9">
        <w:rPr>
          <w:rFonts w:ascii="Times New Roman" w:hAnsi="Times New Roman" w:cs="Times New Roman"/>
          <w:b/>
          <w:bCs/>
          <w:color w:val="EE0000"/>
          <w:lang w:val="fr-FR" w:eastAsia="fr-FR"/>
        </w:rPr>
        <w:t xml:space="preserve"> </w:t>
      </w:r>
      <w:r w:rsidR="00B015EA" w:rsidRPr="001F06F9">
        <w:rPr>
          <w:rFonts w:ascii="Times New Roman" w:eastAsia="Times New Roman" w:hAnsi="Times New Roman" w:cs="Times New Roman"/>
          <w:b/>
          <w:bCs/>
          <w:color w:val="EE0000"/>
          <w:kern w:val="0"/>
          <w:lang w:val="fr-FR" w:eastAsia="fr-FR"/>
          <w14:ligatures w14:val="none"/>
        </w:rPr>
        <w:t xml:space="preserve">du 18 au 27 Juillet 2025 </w:t>
      </w:r>
    </w:p>
    <w:p w14:paraId="43ECB5AD" w14:textId="74945B02" w:rsidR="001F06F9" w:rsidRDefault="001F06F9" w:rsidP="001F06F9">
      <w:pPr>
        <w:tabs>
          <w:tab w:val="left" w:pos="2552"/>
        </w:tabs>
        <w:rPr>
          <w:rFonts w:ascii="Times New Roman" w:hAnsi="Times New Roman" w:cs="Times New Roman"/>
          <w:color w:val="222222"/>
          <w:lang w:val="fr-FR" w:eastAsia="fr-FR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fr-FR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  <w:lang w:val="fr-FR"/>
        </w:rPr>
        <w:t>a</w:t>
      </w:r>
      <w:r w:rsidRPr="006426A7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près </w:t>
      </w:r>
      <w:r w:rsidRPr="006426A7">
        <w:rPr>
          <w:rFonts w:ascii="Times New Roman" w:hAnsi="Times New Roman" w:cs="Times New Roman"/>
          <w:color w:val="222222"/>
          <w:lang w:val="fr-FR" w:eastAsia="fr-FR"/>
        </w:rPr>
        <w:t xml:space="preserve">à Rastede, </w:t>
      </w:r>
      <w:r>
        <w:rPr>
          <w:rFonts w:ascii="Times New Roman" w:hAnsi="Times New Roman" w:cs="Times New Roman"/>
          <w:color w:val="222222"/>
          <w:lang w:val="fr-FR" w:eastAsia="fr-FR"/>
        </w:rPr>
        <w:t>d</w:t>
      </w:r>
      <w:r w:rsidRPr="006426A7">
        <w:rPr>
          <w:rFonts w:ascii="Times New Roman" w:hAnsi="Times New Roman" w:cs="Times New Roman"/>
          <w:color w:val="222222"/>
          <w:lang w:val="fr-FR" w:eastAsia="fr-FR"/>
        </w:rPr>
        <w:t xml:space="preserve">ans l' </w:t>
      </w:r>
      <w:r w:rsidRPr="001F06F9">
        <w:rPr>
          <w:rFonts w:ascii="Times New Roman" w:hAnsi="Times New Roman" w:cs="Times New Roman"/>
          <w:color w:val="222222"/>
          <w:lang w:val="fr-FR" w:eastAsia="fr-FR"/>
        </w:rPr>
        <w:t>Ammerland</w:t>
      </w:r>
      <w:r w:rsidRPr="006426A7">
        <w:rPr>
          <w:rFonts w:ascii="Times New Roman" w:hAnsi="Times New Roman" w:cs="Times New Roman"/>
          <w:color w:val="222222"/>
          <w:lang w:val="fr-FR" w:eastAsia="fr-FR"/>
        </w:rPr>
        <w:t xml:space="preserve">, </w:t>
      </w:r>
      <w:r>
        <w:rPr>
          <w:rFonts w:ascii="Times New Roman" w:hAnsi="Times New Roman" w:cs="Times New Roman"/>
          <w:color w:val="222222"/>
          <w:lang w:val="fr-FR" w:eastAsia="fr-FR"/>
        </w:rPr>
        <w:t>(</w:t>
      </w:r>
      <w:r w:rsidRPr="006426A7">
        <w:rPr>
          <w:rFonts w:ascii="Times New Roman" w:hAnsi="Times New Roman" w:cs="Times New Roman"/>
          <w:color w:val="222222"/>
          <w:lang w:val="fr-FR" w:eastAsia="fr-FR"/>
        </w:rPr>
        <w:t>Basse-Saxe</w:t>
      </w:r>
      <w:r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 </w:t>
      </w:r>
      <w:r w:rsidRPr="006426A7">
        <w:rPr>
          <w:rFonts w:ascii="Times New Roman" w:hAnsi="Times New Roman" w:cs="Times New Roman"/>
          <w:color w:val="222222"/>
          <w:lang w:val="fr-FR" w:eastAsia="fr-FR"/>
        </w:rPr>
        <w:t>en 2024</w:t>
      </w:r>
      <w:r>
        <w:rPr>
          <w:rFonts w:ascii="Times New Roman" w:hAnsi="Times New Roman" w:cs="Times New Roman"/>
          <w:color w:val="222222"/>
          <w:lang w:val="fr-FR" w:eastAsia="fr-FR"/>
        </w:rPr>
        <w:t>)</w:t>
      </w:r>
    </w:p>
    <w:p w14:paraId="073A150B" w14:textId="794C0623" w:rsidR="00ED37C6" w:rsidRPr="00ED37C6" w:rsidRDefault="001F06F9" w:rsidP="006426A7">
      <w:pPr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</w:pPr>
      <w:r>
        <w:rPr>
          <w:rFonts w:ascii="Times New Roman" w:hAnsi="Times New Roman" w:cs="Times New Roman"/>
          <w:color w:val="222222"/>
          <w:lang w:val="fr-FR" w:eastAsia="fr-FR"/>
        </w:rPr>
        <w:t xml:space="preserve">c’est </w:t>
      </w:r>
      <w:r w:rsidR="006426A7"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à Nancy </w:t>
      </w:r>
      <w:r w:rsidR="00652D81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>(</w:t>
      </w:r>
      <w:r w:rsidR="00652D81" w:rsidRPr="00ED37C6">
        <w:rPr>
          <w:rFonts w:ascii="Times New Roman" w:eastAsia="Aptos" w:hAnsi="Times New Roman" w:cs="Times New Roman"/>
          <w:lang w:val="fr-FR"/>
        </w:rPr>
        <w:t>C S D, rue du Carmel</w:t>
      </w:r>
      <w:r w:rsidR="00652D81">
        <w:rPr>
          <w:rFonts w:ascii="Times New Roman" w:eastAsia="Aptos" w:hAnsi="Times New Roman" w:cs="Times New Roman"/>
          <w:lang w:val="fr-FR"/>
        </w:rPr>
        <w:t>)</w:t>
      </w:r>
      <w:r w:rsidR="00652D81">
        <w:rPr>
          <w:rFonts w:ascii="Times New Roman" w:eastAsia="Aptos" w:hAnsi="Times New Roman" w:cs="Times New Roman"/>
          <w:lang w:val="fr-FR"/>
        </w:rPr>
        <w:t xml:space="preserve"> </w:t>
      </w:r>
      <w:r w:rsidR="005A1032"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>sur</w:t>
      </w:r>
      <w:r w:rsidR="00B015EA"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 le thème : </w:t>
      </w:r>
    </w:p>
    <w:p w14:paraId="0824F414" w14:textId="7A7443F3" w:rsidR="00652D81" w:rsidRPr="001F06F9" w:rsidRDefault="00B015EA" w:rsidP="001F06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fr-FR"/>
          <w14:ligatures w14:val="none"/>
        </w:rPr>
      </w:pPr>
      <w:r w:rsidRPr="001F06F9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fr-FR"/>
          <w14:ligatures w14:val="none"/>
        </w:rPr>
        <w:t>“L'importance croissante des partis d'extrême droite en Europe</w:t>
      </w:r>
    </w:p>
    <w:p w14:paraId="435C6601" w14:textId="595FB497" w:rsidR="002B4F17" w:rsidRPr="001F06F9" w:rsidRDefault="00B015EA" w:rsidP="001F06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lang w:val="fr-FR"/>
        </w:rPr>
      </w:pPr>
      <w:r w:rsidRPr="001F06F9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fr-FR"/>
          <w14:ligatures w14:val="none"/>
        </w:rPr>
        <w:t xml:space="preserve">- </w:t>
      </w:r>
      <w:r w:rsidR="00652D81" w:rsidRPr="001F06F9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fr-FR"/>
          <w14:ligatures w14:val="none"/>
        </w:rPr>
        <w:t>A</w:t>
      </w:r>
      <w:r w:rsidRPr="001F06F9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fr-FR"/>
          <w14:ligatures w14:val="none"/>
        </w:rPr>
        <w:t>nalyse et raisons de cette évolution</w:t>
      </w:r>
      <w:r w:rsidR="00ED37C6" w:rsidRPr="001F06F9">
        <w:rPr>
          <w:rFonts w:ascii="Times New Roman" w:eastAsia="Times New Roman" w:hAnsi="Times New Roman" w:cs="Times New Roman"/>
          <w:b/>
          <w:bCs/>
          <w:color w:val="000000"/>
          <w:kern w:val="0"/>
          <w:lang w:val="fr-FR" w:eastAsia="fr-FR"/>
          <w14:ligatures w14:val="none"/>
        </w:rPr>
        <w:t>,</w:t>
      </w:r>
    </w:p>
    <w:p w14:paraId="4A430C38" w14:textId="77777777" w:rsidR="00652D81" w:rsidRPr="001F06F9" w:rsidRDefault="00652D81" w:rsidP="00ED3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lang w:val="fr-FR"/>
        </w:rPr>
      </w:pPr>
    </w:p>
    <w:p w14:paraId="784B2EDF" w14:textId="77777777" w:rsidR="00ED37C6" w:rsidRDefault="005A1032" w:rsidP="00ED37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val="fr-FR" w:eastAsia="fr-FR"/>
          <w14:ligatures w14:val="none"/>
        </w:rPr>
      </w:pPr>
      <w:r w:rsidRPr="00ED37C6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Les organisateurs proposent des exposés et des conférences</w:t>
      </w:r>
      <w:r w:rsidR="00ED37C6" w:rsidRPr="00ED37C6">
        <w:rPr>
          <w:rFonts w:ascii="Times New Roman" w:eastAsia="Times New Roman" w:hAnsi="Times New Roman" w:cs="Times New Roman"/>
          <w:lang w:val="fr-FR" w:eastAsia="fr-FR"/>
          <w14:ligatures w14:val="none"/>
        </w:rPr>
        <w:t xml:space="preserve">, </w:t>
      </w:r>
    </w:p>
    <w:p w14:paraId="26DBF15A" w14:textId="77777777" w:rsidR="001F06F9" w:rsidRDefault="001F06F9" w:rsidP="001F06F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lang w:val="fr-FR"/>
        </w:rPr>
      </w:pPr>
    </w:p>
    <w:p w14:paraId="65F23555" w14:textId="1B83B5A3" w:rsidR="001F06F9" w:rsidRDefault="001F06F9" w:rsidP="001F06F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lang w:val="fr-FR"/>
        </w:rPr>
        <w:t>« </w:t>
      </w:r>
      <w:r w:rsidRPr="001F06F9">
        <w:rPr>
          <w:rFonts w:ascii="Times New Roman" w:hAnsi="Times New Roman" w:cs="Times New Roman"/>
          <w:lang w:val="fr-FR"/>
        </w:rPr>
        <w:t>la métropole de Nancy</w:t>
      </w:r>
      <w:r>
        <w:rPr>
          <w:rFonts w:ascii="Times New Roman" w:hAnsi="Times New Roman" w:cs="Times New Roman"/>
          <w:lang w:val="fr-FR"/>
        </w:rPr>
        <w:t> »</w:t>
      </w:r>
      <w:r w:rsidRPr="001F06F9">
        <w:rPr>
          <w:rFonts w:ascii="Times New Roman" w:hAnsi="Times New Roman" w:cs="Times New Roman"/>
          <w:lang w:val="fr-FR"/>
        </w:rPr>
        <w:t>,</w:t>
      </w:r>
      <w:r w:rsidRPr="001F06F9">
        <w:rPr>
          <w:lang w:val="fr-FR" w:eastAsia="fr-FR"/>
        </w:rPr>
        <w:t xml:space="preserve"> </w:t>
      </w:r>
      <w:r w:rsidRPr="00652D81">
        <w:rPr>
          <w:sz w:val="20"/>
          <w:szCs w:val="20"/>
          <w:lang w:val="fr-FR" w:eastAsia="fr-FR"/>
        </w:rPr>
        <w:t xml:space="preserve">Frank </w:t>
      </w:r>
      <w:proofErr w:type="spellStart"/>
      <w:r w:rsidRPr="00652D81">
        <w:rPr>
          <w:sz w:val="20"/>
          <w:szCs w:val="20"/>
          <w:lang w:val="fr-FR" w:eastAsia="fr-FR"/>
        </w:rPr>
        <w:t>Muratet</w:t>
      </w:r>
      <w:proofErr w:type="spellEnd"/>
      <w:r w:rsidRPr="001F06F9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5D9396D2" w14:textId="303B171B" w:rsidR="00652D81" w:rsidRDefault="00ED37C6" w:rsidP="001F06F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ED37C6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« </w:t>
      </w:r>
      <w:r w:rsidRPr="00F874D1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La construction théorique de la droite</w:t>
      </w:r>
      <w:r w:rsidR="001F06F9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chez</w:t>
      </w:r>
      <w:r w:rsidRPr="00F874D1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Alain de Benoist</w:t>
      </w:r>
      <w:r w:rsidRPr="00ED37C6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 » </w:t>
      </w:r>
      <w:r w:rsidR="00652D81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Werner,</w:t>
      </w:r>
    </w:p>
    <w:p w14:paraId="679FEC07" w14:textId="77777777" w:rsidR="00652D81" w:rsidRDefault="006426A7" w:rsidP="001F06F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« </w:t>
      </w:r>
      <w:r w:rsidR="00ED37C6" w:rsidRPr="00ED37C6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Généalogie de l’influence pernicieuse des media de masse de Drumont à Trump</w:t>
      </w:r>
      <w: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 »</w:t>
      </w:r>
      <w:r w:rsidR="00ED37C6" w:rsidRPr="00ED37C6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, </w:t>
      </w:r>
    </w:p>
    <w:p w14:paraId="2E523C73" w14:textId="68F0D19E" w:rsidR="00652D81" w:rsidRDefault="00ED37C6" w:rsidP="001F06F9">
      <w:pPr>
        <w:pStyle w:val="Default"/>
        <w:ind w:firstLine="284"/>
        <w:rPr>
          <w:sz w:val="20"/>
          <w:szCs w:val="20"/>
        </w:rPr>
      </w:pPr>
      <w:r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« Les théories complotistes »</w:t>
      </w:r>
      <w:r w:rsidR="00652D81">
        <w:rPr>
          <w:rFonts w:ascii="Times New Roman" w:eastAsia="Times New Roman" w:hAnsi="Times New Roman" w:cs="Times New Roman"/>
          <w:lang w:eastAsia="fr-FR"/>
          <w14:ligatures w14:val="none"/>
        </w:rPr>
        <w:t xml:space="preserve"> F. Lourdou</w:t>
      </w:r>
      <w:r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,</w:t>
      </w:r>
      <w:r w:rsidR="006426A7" w:rsidRPr="006426A7">
        <w:rPr>
          <w:rFonts w:ascii="Times New Roman" w:hAnsi="Times New Roman" w:cs="Times New Roman"/>
        </w:rPr>
        <w:t xml:space="preserve"> </w:t>
      </w:r>
      <w:r w:rsidR="00652D81">
        <w:rPr>
          <w:sz w:val="20"/>
          <w:szCs w:val="20"/>
        </w:rPr>
        <w:t>–</w:t>
      </w:r>
      <w:r w:rsidR="00652D81">
        <w:rPr>
          <w:sz w:val="20"/>
          <w:szCs w:val="20"/>
        </w:rPr>
        <w:t xml:space="preserve"> </w:t>
      </w:r>
      <w:r w:rsidR="00652D81">
        <w:rPr>
          <w:sz w:val="20"/>
          <w:szCs w:val="20"/>
        </w:rPr>
        <w:t>« </w:t>
      </w:r>
      <w:r w:rsidR="00652D81">
        <w:rPr>
          <w:sz w:val="20"/>
          <w:szCs w:val="20"/>
        </w:rPr>
        <w:t>Stanislas 1° Leszczynski (1677- 1766)</w:t>
      </w:r>
      <w:r w:rsidR="00652D81">
        <w:rPr>
          <w:sz w:val="20"/>
          <w:szCs w:val="20"/>
        </w:rPr>
        <w:t> »</w:t>
      </w:r>
      <w:r w:rsidR="00652D81">
        <w:rPr>
          <w:sz w:val="20"/>
          <w:szCs w:val="20"/>
        </w:rPr>
        <w:t xml:space="preserve"> </w:t>
      </w:r>
      <w:r w:rsidR="001F06F9">
        <w:rPr>
          <w:rFonts w:ascii="Times New Roman" w:hAnsi="Times New Roman" w:cs="Times New Roman"/>
        </w:rPr>
        <w:t>Odile</w:t>
      </w:r>
    </w:p>
    <w:p w14:paraId="36D38F0D" w14:textId="7D2EBB55" w:rsidR="00ED37C6" w:rsidRPr="00ED37C6" w:rsidRDefault="006426A7" w:rsidP="001F06F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>
        <w:rPr>
          <w:rFonts w:ascii="Times New Roman" w:hAnsi="Times New Roman" w:cs="Times New Roman"/>
          <w:lang w:val="fr-FR"/>
        </w:rPr>
        <w:t>« l</w:t>
      </w:r>
      <w:r w:rsidRPr="00F874D1">
        <w:rPr>
          <w:rFonts w:ascii="Times New Roman" w:hAnsi="Times New Roman" w:cs="Times New Roman"/>
          <w:lang w:val="fr-FR"/>
        </w:rPr>
        <w:t>'évolution politique et sociale en F</w:t>
      </w:r>
      <w:r w:rsidRPr="00ED37C6">
        <w:rPr>
          <w:rFonts w:ascii="Times New Roman" w:hAnsi="Times New Roman" w:cs="Times New Roman"/>
          <w:lang w:val="fr-FR"/>
        </w:rPr>
        <w:t>rance</w:t>
      </w:r>
      <w:r w:rsidRPr="00F874D1">
        <w:rPr>
          <w:rFonts w:ascii="Times New Roman" w:hAnsi="Times New Roman" w:cs="Times New Roman"/>
          <w:lang w:val="fr-FR"/>
        </w:rPr>
        <w:t xml:space="preserve"> et </w:t>
      </w:r>
      <w:r w:rsidRPr="00ED37C6">
        <w:rPr>
          <w:rFonts w:ascii="Times New Roman" w:hAnsi="Times New Roman" w:cs="Times New Roman"/>
          <w:lang w:val="fr-FR"/>
        </w:rPr>
        <w:t xml:space="preserve">en </w:t>
      </w:r>
      <w:r>
        <w:rPr>
          <w:rFonts w:ascii="Times New Roman" w:hAnsi="Times New Roman" w:cs="Times New Roman"/>
          <w:lang w:val="fr-FR"/>
        </w:rPr>
        <w:t>Allemagne »</w:t>
      </w:r>
      <w:r w:rsidRPr="00ED37C6">
        <w:rPr>
          <w:rFonts w:ascii="Times New Roman" w:hAnsi="Times New Roman" w:cs="Times New Roman"/>
          <w:lang w:val="fr-FR"/>
        </w:rPr>
        <w:t>,</w:t>
      </w:r>
    </w:p>
    <w:p w14:paraId="2E740736" w14:textId="5C806D04" w:rsidR="00652D81" w:rsidRDefault="00ED37C6" w:rsidP="001F06F9">
      <w:pPr>
        <w:pStyle w:val="Default"/>
        <w:ind w:firstLine="284"/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</w:pPr>
      <w:r w:rsidRPr="00ED37C6">
        <w:rPr>
          <w:rFonts w:ascii="Times New Roman" w:hAnsi="Times New Roman" w:cs="Times New Roman"/>
          <w:sz w:val="22"/>
          <w:szCs w:val="22"/>
        </w:rPr>
        <w:t xml:space="preserve"> « </w:t>
      </w:r>
      <w:r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Groupes d’appartenance</w:t>
      </w:r>
      <w:r w:rsidR="001F06F9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 »</w:t>
      </w:r>
      <w:r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 xml:space="preserve">, </w:t>
      </w:r>
    </w:p>
    <w:p w14:paraId="6A080ECA" w14:textId="347F0971" w:rsidR="00652D81" w:rsidRDefault="00652D81" w:rsidP="001F06F9">
      <w:pPr>
        <w:pStyle w:val="Default"/>
        <w:ind w:firstLine="284"/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« </w:t>
      </w:r>
      <w:r w:rsidR="00ED37C6"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Qu’est-ce qui différentie un parti, une secte ou une communauté ? »</w:t>
      </w:r>
      <w:r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 xml:space="preserve"> </w:t>
      </w:r>
      <w:r w:rsidR="001F06F9" w:rsidRPr="00ED37C6">
        <w:rPr>
          <w:rFonts w:ascii="Times New Roman" w:hAnsi="Times New Roman" w:cs="Times New Roman"/>
          <w:sz w:val="22"/>
          <w:szCs w:val="22"/>
        </w:rPr>
        <w:t>Benoît Petit</w:t>
      </w:r>
    </w:p>
    <w:p w14:paraId="2D3FC36C" w14:textId="52866545" w:rsidR="006426A7" w:rsidRDefault="00652D81" w:rsidP="001F06F9">
      <w:pPr>
        <w:pStyle w:val="Default"/>
        <w:ind w:firstLine="284"/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</w:pPr>
      <w:r>
        <w:rPr>
          <w:sz w:val="20"/>
          <w:szCs w:val="20"/>
        </w:rPr>
        <w:t xml:space="preserve"> « </w:t>
      </w:r>
      <w:r>
        <w:rPr>
          <w:sz w:val="20"/>
          <w:szCs w:val="20"/>
        </w:rPr>
        <w:t>L'Afrique - une tache blanche dans notre conscience ?</w:t>
      </w:r>
      <w:r>
        <w:rPr>
          <w:sz w:val="20"/>
          <w:szCs w:val="20"/>
        </w:rPr>
        <w:t> »</w:t>
      </w:r>
      <w:r>
        <w:rPr>
          <w:sz w:val="20"/>
          <w:szCs w:val="20"/>
        </w:rPr>
        <w:t xml:space="preserve"> </w:t>
      </w:r>
      <w:r w:rsidR="001F06F9">
        <w:rPr>
          <w:sz w:val="20"/>
          <w:szCs w:val="20"/>
        </w:rPr>
        <w:t>Jan,</w:t>
      </w:r>
    </w:p>
    <w:p w14:paraId="67E43043" w14:textId="77777777" w:rsidR="00652D81" w:rsidRDefault="00652D81" w:rsidP="00ED37C6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</w:pPr>
    </w:p>
    <w:p w14:paraId="1E04A0EF" w14:textId="0A71EFBD" w:rsidR="00F874D1" w:rsidRDefault="006426A7" w:rsidP="00ED37C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L</w:t>
      </w:r>
      <w:r w:rsidR="00ED37C6"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e programme</w:t>
      </w:r>
      <w:r w:rsidR="005A1032"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 xml:space="preserve"> </w:t>
      </w:r>
      <w:r w:rsidR="00ED37C6"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comprend</w:t>
      </w:r>
      <w:r w:rsidR="005A1032"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 xml:space="preserve"> les richesses touristiques et historiques de la région. </w:t>
      </w:r>
      <w:r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Visite du château de Lunéville et de la cristallerie de Baccarat, de la ville de Toul,</w:t>
      </w:r>
      <w:r w:rsidR="00652D81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 xml:space="preserve"> l</w:t>
      </w:r>
      <w:r w:rsidR="005A1032" w:rsidRPr="00ED37C6">
        <w:rPr>
          <w:rFonts w:ascii="Times New Roman" w:hAnsi="Times New Roman" w:cs="Times New Roman"/>
          <w:sz w:val="22"/>
          <w:szCs w:val="22"/>
        </w:rPr>
        <w:t>a présentation de la place Stanislas</w:t>
      </w:r>
      <w:r>
        <w:rPr>
          <w:rFonts w:ascii="Times New Roman" w:hAnsi="Times New Roman" w:cs="Times New Roman"/>
          <w:sz w:val="22"/>
          <w:szCs w:val="22"/>
        </w:rPr>
        <w:t xml:space="preserve">, - </w:t>
      </w:r>
      <w:r w:rsidRPr="00ED37C6">
        <w:rPr>
          <w:rFonts w:ascii="Times New Roman" w:eastAsia="Times New Roman" w:hAnsi="Times New Roman" w:cs="Times New Roman"/>
          <w:sz w:val="22"/>
          <w:szCs w:val="22"/>
          <w:lang w:eastAsia="fr-FR"/>
          <w14:ligatures w14:val="none"/>
        </w:rPr>
        <w:t>la Lorraine</w:t>
      </w:r>
      <w:r w:rsidR="005A1032" w:rsidRPr="00ED37C6">
        <w:rPr>
          <w:rFonts w:ascii="Times New Roman" w:hAnsi="Times New Roman" w:cs="Times New Roman"/>
          <w:sz w:val="22"/>
          <w:szCs w:val="22"/>
        </w:rPr>
        <w:t xml:space="preserve">, </w:t>
      </w:r>
      <w:r w:rsidR="00F874D1" w:rsidRPr="00ED37C6">
        <w:rPr>
          <w:rFonts w:ascii="Times New Roman" w:hAnsi="Times New Roman" w:cs="Times New Roman"/>
          <w:sz w:val="22"/>
          <w:szCs w:val="22"/>
        </w:rPr>
        <w:t>L’art nouveau</w:t>
      </w:r>
      <w:r>
        <w:rPr>
          <w:rFonts w:ascii="Times New Roman" w:hAnsi="Times New Roman" w:cs="Times New Roman"/>
          <w:sz w:val="22"/>
          <w:szCs w:val="22"/>
        </w:rPr>
        <w:t>.</w:t>
      </w:r>
      <w:r w:rsidR="00F874D1" w:rsidRPr="00ED37C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Marche dans</w:t>
      </w:r>
      <w:r w:rsidR="00F874D1" w:rsidRPr="00ED37C6">
        <w:rPr>
          <w:rFonts w:ascii="Times New Roman" w:hAnsi="Times New Roman" w:cs="Times New Roman"/>
          <w:sz w:val="22"/>
          <w:szCs w:val="22"/>
        </w:rPr>
        <w:t xml:space="preserve"> </w:t>
      </w:r>
      <w:r w:rsidR="00ED37C6" w:rsidRPr="00ED37C6">
        <w:rPr>
          <w:rFonts w:ascii="Times New Roman" w:hAnsi="Times New Roman" w:cs="Times New Roman"/>
          <w:sz w:val="22"/>
          <w:szCs w:val="22"/>
        </w:rPr>
        <w:t>le parc de Haye</w:t>
      </w:r>
      <w:r w:rsidR="00ED37C6" w:rsidRPr="00ED37C6">
        <w:rPr>
          <w:rFonts w:ascii="Times New Roman" w:hAnsi="Times New Roman" w:cs="Times New Roman"/>
          <w:sz w:val="22"/>
          <w:szCs w:val="22"/>
        </w:rPr>
        <w:t xml:space="preserve"> </w:t>
      </w:r>
      <w:r w:rsidR="00F874D1" w:rsidRPr="00F874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C0ADE4" w14:textId="77777777" w:rsidR="001F06F9" w:rsidRPr="001F06F9" w:rsidRDefault="001F06F9" w:rsidP="001F06F9">
      <w:pPr>
        <w:pStyle w:val="Default"/>
        <w:rPr>
          <w:rFonts w:ascii="Times New Roman" w:hAnsi="Times New Roman" w:cs="Times New Roman"/>
        </w:rPr>
      </w:pPr>
      <w:r w:rsidRPr="001F06F9">
        <w:rPr>
          <w:rFonts w:ascii="Times New Roman" w:hAnsi="Times New Roman" w:cs="Times New Roman"/>
        </w:rPr>
        <w:t xml:space="preserve">La voie bleue </w:t>
      </w:r>
      <w:proofErr w:type="gramStart"/>
      <w:r w:rsidRPr="001F06F9">
        <w:rPr>
          <w:rFonts w:ascii="Times New Roman" w:hAnsi="Times New Roman" w:cs="Times New Roman"/>
        </w:rPr>
        <w:t>en</w:t>
      </w:r>
      <w:proofErr w:type="gramEnd"/>
      <w:r w:rsidRPr="001F06F9">
        <w:rPr>
          <w:rFonts w:ascii="Times New Roman" w:hAnsi="Times New Roman" w:cs="Times New Roman"/>
        </w:rPr>
        <w:t xml:space="preserve"> vélo le long de la Moselle </w:t>
      </w:r>
    </w:p>
    <w:p w14:paraId="59194758" w14:textId="77777777" w:rsidR="00652D81" w:rsidRPr="00ED37C6" w:rsidRDefault="00652D81" w:rsidP="00ED37C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A3E100" w14:textId="2D4064E8" w:rsidR="001F06F9" w:rsidRDefault="006426A7" w:rsidP="00642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lang w:val="fr-FR"/>
        </w:rPr>
      </w:pPr>
      <w:r>
        <w:rPr>
          <w:rFonts w:ascii="Times New Roman" w:eastAsia="Aptos" w:hAnsi="Times New Roman" w:cs="Times New Roman"/>
          <w:lang w:val="fr-FR"/>
        </w:rPr>
        <w:t>E</w:t>
      </w:r>
      <w:r w:rsidRPr="00ED37C6">
        <w:rPr>
          <w:rFonts w:ascii="Times New Roman" w:eastAsia="Aptos" w:hAnsi="Times New Roman" w:cs="Times New Roman"/>
          <w:lang w:val="fr-FR"/>
        </w:rPr>
        <w:t>n</w:t>
      </w:r>
      <w:r>
        <w:rPr>
          <w:rFonts w:ascii="Times New Roman" w:eastAsia="Aptos" w:hAnsi="Times New Roman" w:cs="Times New Roman"/>
          <w:lang w:val="fr-FR"/>
        </w:rPr>
        <w:t xml:space="preserve"> ville</w:t>
      </w:r>
      <w:r w:rsidR="001F06F9">
        <w:rPr>
          <w:rFonts w:ascii="Times New Roman" w:eastAsia="Aptos" w:hAnsi="Times New Roman" w:cs="Times New Roman"/>
          <w:lang w:val="fr-FR"/>
        </w:rPr>
        <w:t xml:space="preserve"> (salle St Léon) </w:t>
      </w:r>
      <w:r>
        <w:rPr>
          <w:rFonts w:ascii="Times New Roman" w:eastAsia="Aptos" w:hAnsi="Times New Roman" w:cs="Times New Roman"/>
          <w:lang w:val="fr-FR"/>
        </w:rPr>
        <w:t xml:space="preserve"> </w:t>
      </w:r>
      <w:r w:rsidRPr="001F06F9">
        <w:rPr>
          <w:rFonts w:ascii="Times New Roman" w:eastAsia="Aptos" w:hAnsi="Times New Roman" w:cs="Times New Roman"/>
          <w:b/>
          <w:bCs/>
          <w:lang w:val="fr-FR"/>
        </w:rPr>
        <w:t>mardi 22 juillet</w:t>
      </w:r>
      <w:r>
        <w:rPr>
          <w:rFonts w:ascii="Times New Roman" w:eastAsia="Aptos" w:hAnsi="Times New Roman" w:cs="Times New Roman"/>
          <w:lang w:val="fr-FR"/>
        </w:rPr>
        <w:t> :</w:t>
      </w:r>
      <w:r w:rsidRPr="00ED37C6">
        <w:rPr>
          <w:rFonts w:ascii="Times New Roman" w:eastAsia="Aptos" w:hAnsi="Times New Roman" w:cs="Times New Roman"/>
          <w:lang w:val="fr-FR"/>
        </w:rPr>
        <w:t xml:space="preserve"> débat (table ronde)</w:t>
      </w:r>
      <w:r>
        <w:rPr>
          <w:rFonts w:ascii="Times New Roman" w:eastAsia="Aptos" w:hAnsi="Times New Roman" w:cs="Times New Roman"/>
          <w:lang w:val="fr-FR"/>
        </w:rPr>
        <w:t xml:space="preserve"> </w:t>
      </w:r>
    </w:p>
    <w:p w14:paraId="61959B52" w14:textId="77777777" w:rsidR="001F06F9" w:rsidRDefault="006426A7" w:rsidP="001F06F9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</w:pPr>
      <w:r>
        <w:rPr>
          <w:rFonts w:ascii="Times New Roman" w:eastAsia="Aptos" w:hAnsi="Times New Roman" w:cs="Times New Roman"/>
          <w:lang w:val="fr-FR"/>
        </w:rPr>
        <w:t>entre</w:t>
      </w:r>
      <w:r w:rsidRPr="00ED37C6">
        <w:rPr>
          <w:rFonts w:ascii="Times New Roman" w:eastAsia="Aptos" w:hAnsi="Times New Roman" w:cs="Times New Roman"/>
          <w:lang w:val="fr-FR"/>
        </w:rPr>
        <w:t xml:space="preserve"> </w:t>
      </w:r>
      <w:r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Monseigneur Pierre-Yves Michel, évêque de Toul-Nancy  </w:t>
      </w:r>
    </w:p>
    <w:p w14:paraId="4810BC74" w14:textId="62FB666F" w:rsidR="006426A7" w:rsidRDefault="006426A7" w:rsidP="001F06F9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Aptos" w:hAnsi="Times New Roman" w:cs="Times New Roman"/>
          <w:lang w:val="fr-FR"/>
        </w:rPr>
      </w:pPr>
      <w:r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et </w:t>
      </w:r>
      <w:r w:rsidRPr="00ED37C6">
        <w:rPr>
          <w:rFonts w:ascii="Times New Roman" w:eastAsia="Times New Roman" w:hAnsi="Times New Roman" w:cs="Times New Roman"/>
          <w:color w:val="222222"/>
          <w:kern w:val="0"/>
          <w:lang w:val="fr-FR" w:eastAsia="fr-FR"/>
          <w14:ligatures w14:val="none"/>
        </w:rPr>
        <w:t xml:space="preserve">Dominique Potier </w:t>
      </w:r>
      <w:r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>député de la 5</w:t>
      </w:r>
      <w:r w:rsidRPr="00ED37C6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fr-FR" w:eastAsia="fr-FR"/>
          <w14:ligatures w14:val="none"/>
        </w:rPr>
        <w:t>ème</w:t>
      </w:r>
      <w:r w:rsidRPr="00ED37C6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 circonscription. </w:t>
      </w:r>
      <w:r w:rsidRPr="00ED37C6">
        <w:rPr>
          <w:rFonts w:ascii="Times New Roman" w:eastAsia="Aptos" w:hAnsi="Times New Roman" w:cs="Times New Roman"/>
          <w:lang w:val="fr-FR"/>
        </w:rPr>
        <w:t xml:space="preserve">sur le thème : </w:t>
      </w:r>
    </w:p>
    <w:p w14:paraId="6791C2CF" w14:textId="77777777" w:rsidR="001F06F9" w:rsidRPr="00ED37C6" w:rsidRDefault="001F06F9" w:rsidP="001F06F9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Aptos" w:hAnsi="Times New Roman" w:cs="Times New Roman"/>
          <w:lang w:val="fr-FR"/>
        </w:rPr>
      </w:pPr>
    </w:p>
    <w:p w14:paraId="451A897A" w14:textId="0B875697" w:rsidR="006426A7" w:rsidRPr="001F06F9" w:rsidRDefault="006426A7" w:rsidP="001F06F9">
      <w:pPr>
        <w:shd w:val="clear" w:color="auto" w:fill="FFFFFF"/>
        <w:spacing w:after="0" w:line="240" w:lineRule="auto"/>
        <w:ind w:right="1417" w:firstLine="709"/>
        <w:jc w:val="center"/>
        <w:rPr>
          <w:rFonts w:ascii="Times New Roman" w:eastAsia="Aptos" w:hAnsi="Times New Roman" w:cs="Times New Roman"/>
          <w:b/>
          <w:bCs/>
          <w:lang w:val="fr-FR"/>
        </w:rPr>
      </w:pPr>
      <w:r w:rsidRPr="001F06F9">
        <w:rPr>
          <w:rFonts w:ascii="Times New Roman" w:eastAsia="Aptos" w:hAnsi="Times New Roman" w:cs="Times New Roman"/>
          <w:b/>
          <w:bCs/>
          <w:i/>
          <w:iCs/>
          <w:lang w:val="fr-FR"/>
        </w:rPr>
        <w:t>Construire l’Europe de la paix aujourd’hui contre les extrêmes</w:t>
      </w:r>
      <w:r w:rsidRPr="001F06F9">
        <w:rPr>
          <w:rFonts w:ascii="Times New Roman" w:eastAsia="Aptos" w:hAnsi="Times New Roman" w:cs="Times New Roman"/>
          <w:b/>
          <w:bCs/>
          <w:lang w:val="fr-FR"/>
        </w:rPr>
        <w:t>.</w:t>
      </w:r>
    </w:p>
    <w:p w14:paraId="6349D432" w14:textId="77777777" w:rsidR="006426A7" w:rsidRDefault="006426A7" w:rsidP="001F06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</w:p>
    <w:p w14:paraId="21EB0091" w14:textId="335BC964" w:rsidR="00ED37C6" w:rsidRPr="00ED37C6" w:rsidRDefault="006426A7" w:rsidP="00642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En 2026 la 70</w:t>
      </w:r>
      <w:r w:rsidRPr="006426A7">
        <w:rPr>
          <w:rFonts w:ascii="Times New Roman" w:eastAsia="Times New Roman" w:hAnsi="Times New Roman" w:cs="Times New Roman"/>
          <w:kern w:val="0"/>
          <w:vertAlign w:val="superscript"/>
          <w:lang w:val="fr-FR" w:eastAsia="fr-FR"/>
          <w14:ligatures w14:val="none"/>
        </w:rPr>
        <w:t>ème</w:t>
      </w:r>
      <w: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session se tient à Kassel, la ville des frères Grimm</w:t>
      </w:r>
      <w:r w:rsidR="00ED37C6" w:rsidRPr="00ED37C6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 </w:t>
      </w:r>
      <w:bookmarkStart w:id="0" w:name="_Hlk206916387"/>
    </w:p>
    <w:p w14:paraId="388DA6F2" w14:textId="1E1C180E" w:rsidR="00ED37C6" w:rsidRPr="00ED37C6" w:rsidRDefault="00ED37C6" w:rsidP="00ED37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</w:pPr>
      <w:r w:rsidRPr="00F874D1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</w:t>
      </w:r>
    </w:p>
    <w:bookmarkEnd w:id="0"/>
    <w:p w14:paraId="0ECCFBA0" w14:textId="77777777" w:rsidR="00652D81" w:rsidRPr="00652D81" w:rsidRDefault="00652D8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lang w:val="fr-FR"/>
        </w:rPr>
      </w:pPr>
    </w:p>
    <w:sectPr w:rsidR="00652D81" w:rsidRPr="00652D81" w:rsidSect="00C727E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44257"/>
    <w:multiLevelType w:val="hybridMultilevel"/>
    <w:tmpl w:val="D122BAB0"/>
    <w:lvl w:ilvl="0" w:tplc="01BA9E6A">
      <w:start w:val="6"/>
      <w:numFmt w:val="bullet"/>
      <w:lvlText w:val="-"/>
      <w:lvlJc w:val="left"/>
      <w:pPr>
        <w:ind w:left="178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" w15:restartNumberingAfterBreak="0">
    <w:nsid w:val="5B1905F9"/>
    <w:multiLevelType w:val="multilevel"/>
    <w:tmpl w:val="A89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948932">
    <w:abstractNumId w:val="0"/>
  </w:num>
  <w:num w:numId="2" w16cid:durableId="174892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4C"/>
    <w:rsid w:val="00022226"/>
    <w:rsid w:val="00022A7B"/>
    <w:rsid w:val="00023ECD"/>
    <w:rsid w:val="000342C5"/>
    <w:rsid w:val="0004033F"/>
    <w:rsid w:val="0004051A"/>
    <w:rsid w:val="00051260"/>
    <w:rsid w:val="000576DD"/>
    <w:rsid w:val="000676FF"/>
    <w:rsid w:val="000720A8"/>
    <w:rsid w:val="00081C5B"/>
    <w:rsid w:val="00096EB2"/>
    <w:rsid w:val="000B40E8"/>
    <w:rsid w:val="000D0553"/>
    <w:rsid w:val="000D7BD7"/>
    <w:rsid w:val="000F54A3"/>
    <w:rsid w:val="000F61C4"/>
    <w:rsid w:val="00100837"/>
    <w:rsid w:val="00107615"/>
    <w:rsid w:val="001102E6"/>
    <w:rsid w:val="0012627F"/>
    <w:rsid w:val="00135603"/>
    <w:rsid w:val="0014692E"/>
    <w:rsid w:val="00146C3D"/>
    <w:rsid w:val="00147D05"/>
    <w:rsid w:val="001522D5"/>
    <w:rsid w:val="00156C59"/>
    <w:rsid w:val="0016344B"/>
    <w:rsid w:val="001655D7"/>
    <w:rsid w:val="00165D27"/>
    <w:rsid w:val="00174AC9"/>
    <w:rsid w:val="00182041"/>
    <w:rsid w:val="00186BCE"/>
    <w:rsid w:val="001A2410"/>
    <w:rsid w:val="001C3378"/>
    <w:rsid w:val="001C4500"/>
    <w:rsid w:val="001C5E53"/>
    <w:rsid w:val="001C6096"/>
    <w:rsid w:val="001E57AE"/>
    <w:rsid w:val="001F06F9"/>
    <w:rsid w:val="001F7551"/>
    <w:rsid w:val="001F76F1"/>
    <w:rsid w:val="002022DA"/>
    <w:rsid w:val="0020419D"/>
    <w:rsid w:val="00222FB1"/>
    <w:rsid w:val="00244D1F"/>
    <w:rsid w:val="002809D1"/>
    <w:rsid w:val="0028274B"/>
    <w:rsid w:val="002876D9"/>
    <w:rsid w:val="00290E7C"/>
    <w:rsid w:val="002B3EAF"/>
    <w:rsid w:val="002B4B01"/>
    <w:rsid w:val="002B4F17"/>
    <w:rsid w:val="002C6748"/>
    <w:rsid w:val="002E0B89"/>
    <w:rsid w:val="0031162A"/>
    <w:rsid w:val="00311EFE"/>
    <w:rsid w:val="00311F07"/>
    <w:rsid w:val="003150BB"/>
    <w:rsid w:val="00316DDB"/>
    <w:rsid w:val="0032365A"/>
    <w:rsid w:val="003401DF"/>
    <w:rsid w:val="00340DC6"/>
    <w:rsid w:val="0034410A"/>
    <w:rsid w:val="00344C31"/>
    <w:rsid w:val="00347285"/>
    <w:rsid w:val="0035035A"/>
    <w:rsid w:val="0035233E"/>
    <w:rsid w:val="003636D9"/>
    <w:rsid w:val="00365A34"/>
    <w:rsid w:val="00371C04"/>
    <w:rsid w:val="003761AC"/>
    <w:rsid w:val="00376A7F"/>
    <w:rsid w:val="003A060E"/>
    <w:rsid w:val="003B3D24"/>
    <w:rsid w:val="003B44B6"/>
    <w:rsid w:val="003C65DC"/>
    <w:rsid w:val="003C6A00"/>
    <w:rsid w:val="003E5B05"/>
    <w:rsid w:val="00401FE7"/>
    <w:rsid w:val="00417FC6"/>
    <w:rsid w:val="00421530"/>
    <w:rsid w:val="0042705A"/>
    <w:rsid w:val="00433FB8"/>
    <w:rsid w:val="004343B1"/>
    <w:rsid w:val="00437274"/>
    <w:rsid w:val="0045079F"/>
    <w:rsid w:val="00463EF2"/>
    <w:rsid w:val="004673DD"/>
    <w:rsid w:val="0048712A"/>
    <w:rsid w:val="0049503F"/>
    <w:rsid w:val="004A1A07"/>
    <w:rsid w:val="004A3C6D"/>
    <w:rsid w:val="004A5E5A"/>
    <w:rsid w:val="004B2200"/>
    <w:rsid w:val="004B60D8"/>
    <w:rsid w:val="004D71A4"/>
    <w:rsid w:val="004F55A5"/>
    <w:rsid w:val="004F7907"/>
    <w:rsid w:val="00504CC6"/>
    <w:rsid w:val="00512135"/>
    <w:rsid w:val="005140F4"/>
    <w:rsid w:val="00515DB4"/>
    <w:rsid w:val="00521AA3"/>
    <w:rsid w:val="00532B8B"/>
    <w:rsid w:val="00533EF8"/>
    <w:rsid w:val="00534AC2"/>
    <w:rsid w:val="00535BE7"/>
    <w:rsid w:val="00547354"/>
    <w:rsid w:val="005570CB"/>
    <w:rsid w:val="00576CA2"/>
    <w:rsid w:val="005A010E"/>
    <w:rsid w:val="005A1032"/>
    <w:rsid w:val="005A398E"/>
    <w:rsid w:val="005A4FCC"/>
    <w:rsid w:val="005B30BB"/>
    <w:rsid w:val="006008F8"/>
    <w:rsid w:val="00600A91"/>
    <w:rsid w:val="00615661"/>
    <w:rsid w:val="00617B9E"/>
    <w:rsid w:val="00625087"/>
    <w:rsid w:val="00631ECE"/>
    <w:rsid w:val="00632B28"/>
    <w:rsid w:val="00641448"/>
    <w:rsid w:val="006426A7"/>
    <w:rsid w:val="0065041B"/>
    <w:rsid w:val="00652D81"/>
    <w:rsid w:val="00671B14"/>
    <w:rsid w:val="00671D63"/>
    <w:rsid w:val="00673920"/>
    <w:rsid w:val="006754CE"/>
    <w:rsid w:val="00681D6F"/>
    <w:rsid w:val="00684BA4"/>
    <w:rsid w:val="00686B18"/>
    <w:rsid w:val="00694B8D"/>
    <w:rsid w:val="00696795"/>
    <w:rsid w:val="006B7359"/>
    <w:rsid w:val="006D41B7"/>
    <w:rsid w:val="006F14D7"/>
    <w:rsid w:val="006F3FFC"/>
    <w:rsid w:val="00721039"/>
    <w:rsid w:val="00725A71"/>
    <w:rsid w:val="00731587"/>
    <w:rsid w:val="007343A0"/>
    <w:rsid w:val="00741C6B"/>
    <w:rsid w:val="00770E9A"/>
    <w:rsid w:val="00771920"/>
    <w:rsid w:val="007739DE"/>
    <w:rsid w:val="007910B6"/>
    <w:rsid w:val="007946C4"/>
    <w:rsid w:val="007971E2"/>
    <w:rsid w:val="007A6C9C"/>
    <w:rsid w:val="007B0963"/>
    <w:rsid w:val="007B1EAC"/>
    <w:rsid w:val="007B6018"/>
    <w:rsid w:val="007D3572"/>
    <w:rsid w:val="007E55F2"/>
    <w:rsid w:val="007F6AA0"/>
    <w:rsid w:val="007F6AF1"/>
    <w:rsid w:val="00812F14"/>
    <w:rsid w:val="00814619"/>
    <w:rsid w:val="0081645A"/>
    <w:rsid w:val="00816D63"/>
    <w:rsid w:val="00853E65"/>
    <w:rsid w:val="00854550"/>
    <w:rsid w:val="00855819"/>
    <w:rsid w:val="00863922"/>
    <w:rsid w:val="0086648B"/>
    <w:rsid w:val="00876669"/>
    <w:rsid w:val="00876A10"/>
    <w:rsid w:val="00877690"/>
    <w:rsid w:val="00881A9F"/>
    <w:rsid w:val="008840CF"/>
    <w:rsid w:val="00893B12"/>
    <w:rsid w:val="008A1466"/>
    <w:rsid w:val="008B5AAD"/>
    <w:rsid w:val="008B7880"/>
    <w:rsid w:val="008D229E"/>
    <w:rsid w:val="008D41BB"/>
    <w:rsid w:val="008D42B2"/>
    <w:rsid w:val="008E460C"/>
    <w:rsid w:val="008F3888"/>
    <w:rsid w:val="008F5280"/>
    <w:rsid w:val="00900C54"/>
    <w:rsid w:val="00915F12"/>
    <w:rsid w:val="00917876"/>
    <w:rsid w:val="00920B4F"/>
    <w:rsid w:val="00920F46"/>
    <w:rsid w:val="009312EA"/>
    <w:rsid w:val="00985E40"/>
    <w:rsid w:val="00992C33"/>
    <w:rsid w:val="009930EC"/>
    <w:rsid w:val="009B33EE"/>
    <w:rsid w:val="009C0104"/>
    <w:rsid w:val="009C0A8C"/>
    <w:rsid w:val="009C3598"/>
    <w:rsid w:val="009D0194"/>
    <w:rsid w:val="009D0889"/>
    <w:rsid w:val="009D2F93"/>
    <w:rsid w:val="009E1FC0"/>
    <w:rsid w:val="009E3A9F"/>
    <w:rsid w:val="00A138DF"/>
    <w:rsid w:val="00A15AAD"/>
    <w:rsid w:val="00A161B2"/>
    <w:rsid w:val="00A22E6D"/>
    <w:rsid w:val="00A274AE"/>
    <w:rsid w:val="00A31897"/>
    <w:rsid w:val="00A42DDD"/>
    <w:rsid w:val="00A434BB"/>
    <w:rsid w:val="00A60EB4"/>
    <w:rsid w:val="00A61C18"/>
    <w:rsid w:val="00A668B8"/>
    <w:rsid w:val="00A7545C"/>
    <w:rsid w:val="00A800E9"/>
    <w:rsid w:val="00A95229"/>
    <w:rsid w:val="00A96B46"/>
    <w:rsid w:val="00AA0883"/>
    <w:rsid w:val="00AC740D"/>
    <w:rsid w:val="00AC7FDD"/>
    <w:rsid w:val="00AD12F8"/>
    <w:rsid w:val="00AD1E1F"/>
    <w:rsid w:val="00AF1818"/>
    <w:rsid w:val="00B015EA"/>
    <w:rsid w:val="00B02AA8"/>
    <w:rsid w:val="00B03827"/>
    <w:rsid w:val="00B13028"/>
    <w:rsid w:val="00B22097"/>
    <w:rsid w:val="00B34F94"/>
    <w:rsid w:val="00B3686A"/>
    <w:rsid w:val="00B37748"/>
    <w:rsid w:val="00B401D9"/>
    <w:rsid w:val="00B4353A"/>
    <w:rsid w:val="00B57A85"/>
    <w:rsid w:val="00B74D91"/>
    <w:rsid w:val="00B7553B"/>
    <w:rsid w:val="00B77045"/>
    <w:rsid w:val="00B809EA"/>
    <w:rsid w:val="00B90C3A"/>
    <w:rsid w:val="00B91ECF"/>
    <w:rsid w:val="00BA3C41"/>
    <w:rsid w:val="00BA7B23"/>
    <w:rsid w:val="00BB6914"/>
    <w:rsid w:val="00BD0428"/>
    <w:rsid w:val="00BE3940"/>
    <w:rsid w:val="00BF54B9"/>
    <w:rsid w:val="00C03A2D"/>
    <w:rsid w:val="00C17FB2"/>
    <w:rsid w:val="00C17FB8"/>
    <w:rsid w:val="00C23DF3"/>
    <w:rsid w:val="00C31300"/>
    <w:rsid w:val="00C418DB"/>
    <w:rsid w:val="00C51622"/>
    <w:rsid w:val="00C6104C"/>
    <w:rsid w:val="00C62C55"/>
    <w:rsid w:val="00C62C5F"/>
    <w:rsid w:val="00C66443"/>
    <w:rsid w:val="00C66C45"/>
    <w:rsid w:val="00C67EF3"/>
    <w:rsid w:val="00C70616"/>
    <w:rsid w:val="00C70820"/>
    <w:rsid w:val="00C727E6"/>
    <w:rsid w:val="00C87512"/>
    <w:rsid w:val="00CA6D3F"/>
    <w:rsid w:val="00CB3EFB"/>
    <w:rsid w:val="00CB550B"/>
    <w:rsid w:val="00CC2D3A"/>
    <w:rsid w:val="00CC6640"/>
    <w:rsid w:val="00CE1141"/>
    <w:rsid w:val="00CE4D62"/>
    <w:rsid w:val="00CF0350"/>
    <w:rsid w:val="00CF4B1A"/>
    <w:rsid w:val="00CF4F9C"/>
    <w:rsid w:val="00D00CFA"/>
    <w:rsid w:val="00D04B2E"/>
    <w:rsid w:val="00D07F3B"/>
    <w:rsid w:val="00D101B6"/>
    <w:rsid w:val="00D10C06"/>
    <w:rsid w:val="00D1575C"/>
    <w:rsid w:val="00D23891"/>
    <w:rsid w:val="00D247AA"/>
    <w:rsid w:val="00D44ABA"/>
    <w:rsid w:val="00D4530C"/>
    <w:rsid w:val="00D606AD"/>
    <w:rsid w:val="00D6179F"/>
    <w:rsid w:val="00D70B78"/>
    <w:rsid w:val="00D71CBB"/>
    <w:rsid w:val="00D76A0D"/>
    <w:rsid w:val="00DA338D"/>
    <w:rsid w:val="00DB310E"/>
    <w:rsid w:val="00DB3CB2"/>
    <w:rsid w:val="00DD6525"/>
    <w:rsid w:val="00DF0280"/>
    <w:rsid w:val="00DF4266"/>
    <w:rsid w:val="00E06156"/>
    <w:rsid w:val="00E11D56"/>
    <w:rsid w:val="00E13783"/>
    <w:rsid w:val="00E154F2"/>
    <w:rsid w:val="00E1740E"/>
    <w:rsid w:val="00E2079F"/>
    <w:rsid w:val="00E24257"/>
    <w:rsid w:val="00E34756"/>
    <w:rsid w:val="00E42843"/>
    <w:rsid w:val="00E45A15"/>
    <w:rsid w:val="00E5610F"/>
    <w:rsid w:val="00E60C8D"/>
    <w:rsid w:val="00E72AB8"/>
    <w:rsid w:val="00E815CB"/>
    <w:rsid w:val="00E87618"/>
    <w:rsid w:val="00E90EE6"/>
    <w:rsid w:val="00E93FC4"/>
    <w:rsid w:val="00EA0E10"/>
    <w:rsid w:val="00EA1A50"/>
    <w:rsid w:val="00EC14F6"/>
    <w:rsid w:val="00EC1BFC"/>
    <w:rsid w:val="00ED37C6"/>
    <w:rsid w:val="00ED6E31"/>
    <w:rsid w:val="00EE1267"/>
    <w:rsid w:val="00EF55F8"/>
    <w:rsid w:val="00F101F9"/>
    <w:rsid w:val="00F24A9F"/>
    <w:rsid w:val="00F302C1"/>
    <w:rsid w:val="00F3062F"/>
    <w:rsid w:val="00F350AE"/>
    <w:rsid w:val="00F57D7E"/>
    <w:rsid w:val="00F75658"/>
    <w:rsid w:val="00F867E6"/>
    <w:rsid w:val="00F874D1"/>
    <w:rsid w:val="00FA1BB7"/>
    <w:rsid w:val="00FA2F50"/>
    <w:rsid w:val="00FA49D7"/>
    <w:rsid w:val="00FC74FF"/>
    <w:rsid w:val="00FE0426"/>
    <w:rsid w:val="00FE380A"/>
    <w:rsid w:val="00FF0977"/>
    <w:rsid w:val="00FF2D13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B3B6"/>
  <w15:chartTrackingRefBased/>
  <w15:docId w15:val="{8FAD66DA-B6B6-4E27-AB86-7FDD684D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74"/>
    <w:rPr>
      <w:lang w:val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C61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1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1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1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1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1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1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1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1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1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1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1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10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10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10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10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10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10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1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1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1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1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10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10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10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1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10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104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D76A0D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179F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71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D71A4"/>
    <w:rPr>
      <w:rFonts w:ascii="Consolas" w:hAnsi="Consolas"/>
      <w:sz w:val="20"/>
      <w:szCs w:val="20"/>
    </w:rPr>
  </w:style>
  <w:style w:type="character" w:customStyle="1" w:styleId="jpfdse">
    <w:name w:val="jpfdse"/>
    <w:basedOn w:val="Policepardfaut"/>
    <w:rsid w:val="00100837"/>
  </w:style>
  <w:style w:type="paragraph" w:styleId="NormalWeb">
    <w:name w:val="Normal (Web)"/>
    <w:basedOn w:val="Normal"/>
    <w:uiPriority w:val="99"/>
    <w:semiHidden/>
    <w:unhideWhenUsed/>
    <w:rsid w:val="0074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41C6B"/>
    <w:rPr>
      <w:b/>
      <w:bCs/>
    </w:rPr>
  </w:style>
  <w:style w:type="character" w:styleId="Accentuation">
    <w:name w:val="Emphasis"/>
    <w:basedOn w:val="Policepardfaut"/>
    <w:uiPriority w:val="20"/>
    <w:qFormat/>
    <w:rsid w:val="003C6A00"/>
    <w:rPr>
      <w:i/>
      <w:iCs/>
    </w:rPr>
  </w:style>
  <w:style w:type="table" w:styleId="Grilledutableau">
    <w:name w:val="Table Grid"/>
    <w:basedOn w:val="TableauNormal"/>
    <w:uiPriority w:val="39"/>
    <w:rsid w:val="009B33EE"/>
    <w:pPr>
      <w:spacing w:after="0" w:line="240" w:lineRule="auto"/>
    </w:pPr>
    <w:rPr>
      <w:rFonts w:ascii="Calibri Light" w:hAnsi="Calibri Light" w:cs="Times New Roman"/>
      <w:b/>
      <w:bCs/>
      <w:kern w:val="32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161B2"/>
    <w:rPr>
      <w:color w:val="96607D" w:themeColor="followedHyperlink"/>
      <w:u w:val="single"/>
    </w:rPr>
  </w:style>
  <w:style w:type="paragraph" w:customStyle="1" w:styleId="Default">
    <w:name w:val="Default"/>
    <w:rsid w:val="00F874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61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41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6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7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36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68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18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740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7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9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7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4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8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8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77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1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7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3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2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5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9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7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Petit</dc:creator>
  <cp:keywords/>
  <dc:description/>
  <cp:lastModifiedBy>benoit Petit</cp:lastModifiedBy>
  <cp:revision>2</cp:revision>
  <cp:lastPrinted>2025-01-15T07:37:00Z</cp:lastPrinted>
  <dcterms:created xsi:type="dcterms:W3CDTF">2025-08-24T12:49:00Z</dcterms:created>
  <dcterms:modified xsi:type="dcterms:W3CDTF">2025-08-24T12:49:00Z</dcterms:modified>
</cp:coreProperties>
</file>