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Pr="00B8103D" w:rsidRDefault="00B8103D" w:rsidP="0062308A">
      <w:pPr>
        <w:jc w:val="center"/>
        <w:rPr>
          <w:b/>
          <w:bCs/>
          <w:sz w:val="40"/>
          <w:szCs w:val="40"/>
        </w:rPr>
      </w:pPr>
      <w:r w:rsidRPr="00B8103D">
        <w:rPr>
          <w:b/>
          <w:bCs/>
          <w:sz w:val="40"/>
          <w:szCs w:val="40"/>
        </w:rPr>
        <w:t xml:space="preserve">SUIVI AUTONOME DU MEMOIRE DE RECHERCHE : </w:t>
      </w:r>
    </w:p>
    <w:p w:rsidR="00B8103D" w:rsidRPr="00B8103D" w:rsidRDefault="00B8103D" w:rsidP="0062308A">
      <w:pPr>
        <w:jc w:val="center"/>
        <w:rPr>
          <w:b/>
          <w:bCs/>
          <w:sz w:val="40"/>
          <w:szCs w:val="40"/>
        </w:rPr>
      </w:pPr>
    </w:p>
    <w:p w:rsidR="00416435" w:rsidRPr="00B8103D" w:rsidRDefault="00B8103D" w:rsidP="0062308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</w:t>
      </w:r>
      <w:r w:rsidRPr="00B8103D">
        <w:rPr>
          <w:b/>
          <w:bCs/>
          <w:sz w:val="40"/>
          <w:szCs w:val="40"/>
        </w:rPr>
        <w:t>HECK-LIST</w:t>
      </w:r>
    </w:p>
    <w:p w:rsidR="00B8103D" w:rsidRPr="00B8103D" w:rsidRDefault="00B8103D" w:rsidP="0062308A">
      <w:pPr>
        <w:jc w:val="center"/>
        <w:rPr>
          <w:b/>
          <w:bCs/>
          <w:sz w:val="36"/>
          <w:szCs w:val="36"/>
        </w:rPr>
      </w:pPr>
    </w:p>
    <w:p w:rsidR="00B8103D" w:rsidRDefault="00B8103D" w:rsidP="0062308A">
      <w:pPr>
        <w:jc w:val="center"/>
        <w:rPr>
          <w:b/>
          <w:bCs/>
          <w:sz w:val="36"/>
          <w:szCs w:val="36"/>
        </w:rPr>
      </w:pPr>
    </w:p>
    <w:p w:rsidR="00B8103D" w:rsidRPr="00B8103D" w:rsidRDefault="00B8103D" w:rsidP="0062308A">
      <w:pPr>
        <w:jc w:val="center"/>
        <w:rPr>
          <w:b/>
          <w:bCs/>
          <w:sz w:val="36"/>
          <w:szCs w:val="36"/>
        </w:rPr>
      </w:pPr>
    </w:p>
    <w:p w:rsidR="0062308A" w:rsidRDefault="0062308A" w:rsidP="0062308A">
      <w:pPr>
        <w:jc w:val="center"/>
        <w:rPr>
          <w:sz w:val="36"/>
          <w:szCs w:val="36"/>
        </w:rPr>
      </w:pPr>
      <w:r w:rsidRPr="00B8103D">
        <w:rPr>
          <w:sz w:val="36"/>
          <w:szCs w:val="36"/>
        </w:rPr>
        <w:t>M1-M2 Éthique du soin et Recherche</w:t>
      </w:r>
    </w:p>
    <w:p w:rsidR="00837745" w:rsidRDefault="00837745" w:rsidP="0062308A">
      <w:pPr>
        <w:jc w:val="center"/>
        <w:rPr>
          <w:sz w:val="36"/>
          <w:szCs w:val="36"/>
        </w:rPr>
      </w:pPr>
      <w:r>
        <w:rPr>
          <w:sz w:val="36"/>
          <w:szCs w:val="36"/>
        </w:rPr>
        <w:t>Droit, Philosophie, Santé</w:t>
      </w:r>
    </w:p>
    <w:p w:rsidR="00837745" w:rsidRDefault="00837745" w:rsidP="0062308A">
      <w:pPr>
        <w:jc w:val="center"/>
        <w:rPr>
          <w:sz w:val="36"/>
          <w:szCs w:val="36"/>
        </w:rPr>
      </w:pPr>
    </w:p>
    <w:p w:rsidR="00837745" w:rsidRDefault="00837745" w:rsidP="0062308A">
      <w:pPr>
        <w:jc w:val="center"/>
        <w:rPr>
          <w:sz w:val="36"/>
          <w:szCs w:val="36"/>
        </w:rPr>
      </w:pPr>
      <w:r>
        <w:rPr>
          <w:sz w:val="36"/>
          <w:szCs w:val="36"/>
        </w:rPr>
        <w:t>Toulouse</w:t>
      </w:r>
    </w:p>
    <w:p w:rsidR="00B8103D" w:rsidRDefault="00B8103D" w:rsidP="0062308A">
      <w:pPr>
        <w:jc w:val="center"/>
        <w:rPr>
          <w:sz w:val="36"/>
          <w:szCs w:val="36"/>
        </w:rPr>
      </w:pPr>
    </w:p>
    <w:p w:rsidR="009E2CF1" w:rsidRDefault="009E2CF1" w:rsidP="0062308A">
      <w:pPr>
        <w:jc w:val="center"/>
        <w:rPr>
          <w:sz w:val="36"/>
          <w:szCs w:val="36"/>
        </w:rPr>
      </w:pPr>
    </w:p>
    <w:p w:rsidR="009E2CF1" w:rsidRDefault="009E2CF1" w:rsidP="0062308A">
      <w:pPr>
        <w:jc w:val="center"/>
        <w:rPr>
          <w:sz w:val="36"/>
          <w:szCs w:val="36"/>
        </w:rPr>
      </w:pPr>
    </w:p>
    <w:p w:rsidR="00A64EB2" w:rsidRDefault="00A64E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3DD" w:rsidRPr="00A64EB2" w:rsidRDefault="000C23DD" w:rsidP="000C23DD">
      <w:pPr>
        <w:pStyle w:val="Paragraphedeliste"/>
        <w:numPr>
          <w:ilvl w:val="0"/>
          <w:numId w:val="8"/>
        </w:numPr>
        <w:jc w:val="center"/>
        <w:rPr>
          <w:b/>
          <w:bCs/>
          <w:sz w:val="28"/>
          <w:szCs w:val="28"/>
          <w:u w:val="single"/>
        </w:rPr>
      </w:pPr>
      <w:r w:rsidRPr="00A64EB2">
        <w:rPr>
          <w:b/>
          <w:bCs/>
          <w:sz w:val="28"/>
          <w:szCs w:val="28"/>
          <w:u w:val="single"/>
        </w:rPr>
        <w:lastRenderedPageBreak/>
        <w:t>Période préliminaire N-1</w:t>
      </w:r>
    </w:p>
    <w:p w:rsidR="0062308A" w:rsidRDefault="0062308A" w:rsidP="0062308A">
      <w:pPr>
        <w:jc w:val="center"/>
      </w:pPr>
    </w:p>
    <w:p w:rsidR="0062308A" w:rsidRPr="0062308A" w:rsidRDefault="0062308A" w:rsidP="0062308A">
      <w:pPr>
        <w:pStyle w:val="Paragraphedeliste"/>
        <w:numPr>
          <w:ilvl w:val="0"/>
          <w:numId w:val="6"/>
        </w:numPr>
        <w:ind w:left="284" w:hanging="426"/>
        <w:rPr>
          <w:b/>
          <w:bCs/>
        </w:rPr>
      </w:pPr>
      <w:r>
        <w:rPr>
          <w:b/>
          <w:bCs/>
        </w:rPr>
        <w:t>Entre m</w:t>
      </w:r>
      <w:r w:rsidRPr="0062308A">
        <w:rPr>
          <w:b/>
          <w:bCs/>
        </w:rPr>
        <w:t>ai</w:t>
      </w:r>
      <w:r>
        <w:rPr>
          <w:b/>
          <w:bCs/>
        </w:rPr>
        <w:t xml:space="preserve"> et j</w:t>
      </w:r>
      <w:r w:rsidRPr="0062308A">
        <w:rPr>
          <w:b/>
          <w:bCs/>
        </w:rPr>
        <w:t>ui</w:t>
      </w:r>
      <w:r>
        <w:rPr>
          <w:b/>
          <w:bCs/>
        </w:rPr>
        <w:t>llet</w:t>
      </w:r>
      <w:r w:rsidRPr="0062308A">
        <w:rPr>
          <w:b/>
          <w:bCs/>
        </w:rPr>
        <w:t xml:space="preserve"> de N-1 :</w:t>
      </w:r>
    </w:p>
    <w:p w:rsidR="0062308A" w:rsidRDefault="0062308A"/>
    <w:p w:rsidR="0062308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0"/>
      <w:r w:rsidR="0062308A">
        <w:t>Création et sécurisation du support de travail sur le mémoire</w:t>
      </w:r>
    </w:p>
    <w:p w:rsidR="0062308A" w:rsidRDefault="0062308A" w:rsidP="0062308A">
      <w:pPr>
        <w:pStyle w:val="Paragraphedeliste"/>
        <w:numPr>
          <w:ilvl w:val="0"/>
          <w:numId w:val="5"/>
        </w:numPr>
        <w:jc w:val="both"/>
      </w:pPr>
      <w:r>
        <w:t>Un cahier qui me suivra durant toutes mes lectures et pendant la rédaction.</w:t>
      </w:r>
    </w:p>
    <w:p w:rsidR="0062308A" w:rsidRDefault="0062308A" w:rsidP="0062308A">
      <w:pPr>
        <w:pStyle w:val="Paragraphedeliste"/>
        <w:numPr>
          <w:ilvl w:val="0"/>
          <w:numId w:val="5"/>
        </w:numPr>
        <w:jc w:val="both"/>
      </w:pPr>
      <w:r>
        <w:t xml:space="preserve">Un dossier numérique unique qui devra être sauvegarder automatiquement sur un cloud ou un drive </w:t>
      </w:r>
      <w:r w:rsidRPr="0062308A">
        <w:rPr>
          <w:b/>
          <w:bCs/>
          <w:u w:val="single"/>
        </w:rPr>
        <w:t>et</w:t>
      </w:r>
      <w:r>
        <w:t xml:space="preserve"> sur un disque dur externe ou une clef USB mis à jour très régulièrement.</w:t>
      </w:r>
    </w:p>
    <w:p w:rsidR="00A64DF5" w:rsidRDefault="00837745" w:rsidP="0062308A">
      <w:pPr>
        <w:pStyle w:val="Paragraphedeliste"/>
        <w:numPr>
          <w:ilvl w:val="0"/>
          <w:numId w:val="5"/>
        </w:numPr>
        <w:jc w:val="both"/>
      </w:pPr>
      <w:r>
        <w:t>Le présent</w:t>
      </w:r>
      <w:r w:rsidR="00A64DF5">
        <w:t xml:space="preserve"> document est ajouté dans le dossier que j’ai créé.</w:t>
      </w:r>
    </w:p>
    <w:p w:rsidR="0062308A" w:rsidRDefault="0062308A" w:rsidP="0062308A">
      <w:pPr>
        <w:jc w:val="both"/>
      </w:pPr>
    </w:p>
    <w:p w:rsidR="0062308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"/>
      <w:r w:rsidR="0062308A">
        <w:t xml:space="preserve">Choix du thème du futur mémoire 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 xml:space="preserve">Quel domaine m’intéresse ? 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Quelle question a accroché mon attention durant les cours ?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Quel problème pourra m’intéresser pendant une année entière ?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Je lis avec attention le document « rédaction du mémoire de recherche » sur le blog du Master</w:t>
      </w:r>
      <w:r w:rsidR="00F44C26">
        <w:t>.</w:t>
      </w:r>
    </w:p>
    <w:p w:rsidR="0062308A" w:rsidRDefault="0062308A" w:rsidP="0062308A">
      <w:pPr>
        <w:jc w:val="both"/>
      </w:pPr>
    </w:p>
    <w:p w:rsidR="0062308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"/>
      <w:r w:rsidR="0062308A">
        <w:t>Première recherche bibliographique</w:t>
      </w:r>
    </w:p>
    <w:p w:rsidR="009E2CF1" w:rsidRDefault="0062308A" w:rsidP="0062308A">
      <w:pPr>
        <w:pStyle w:val="Paragraphedeliste"/>
        <w:numPr>
          <w:ilvl w:val="0"/>
          <w:numId w:val="2"/>
        </w:numPr>
        <w:jc w:val="both"/>
      </w:pPr>
      <w:r>
        <w:t>Quels sont les mots clefs liés au thème que j’ai choisi ?</w:t>
      </w:r>
      <w:r w:rsidR="00E16783">
        <w:t xml:space="preserve"> </w:t>
      </w:r>
    </w:p>
    <w:p w:rsidR="009E2CF1" w:rsidRDefault="009E2CF1" w:rsidP="009E2CF1">
      <w:pPr>
        <w:jc w:val="both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Je fais des recherches sur les sites des bibliothèques</w:t>
      </w:r>
      <w:r w:rsidR="00231A78" w:rsidRPr="00231A78">
        <w:t xml:space="preserve"> </w:t>
      </w:r>
      <w:r w:rsidR="00231A78">
        <w:t>universitaires</w:t>
      </w:r>
      <w:r>
        <w:t>.</w:t>
      </w:r>
    </w:p>
    <w:p w:rsidR="00231A78" w:rsidRDefault="00231A78" w:rsidP="00231A78">
      <w:pPr>
        <w:pStyle w:val="Paragraphedeliste"/>
        <w:numPr>
          <w:ilvl w:val="0"/>
          <w:numId w:val="2"/>
        </w:numPr>
        <w:jc w:val="both"/>
      </w:pPr>
      <w:r>
        <w:t xml:space="preserve">J’emprunte des livres pour l’été (période de fermeture de </w:t>
      </w:r>
      <w:r w:rsidR="00A64EB2">
        <w:t>bibliothèques</w:t>
      </w:r>
      <w:r>
        <w:t>).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Je sauvegarde tous les articles trouvés en ligne dans mon dossier numérique unique.</w:t>
      </w:r>
    </w:p>
    <w:p w:rsidR="00B22D95" w:rsidRDefault="00B22D95" w:rsidP="0062308A">
      <w:pPr>
        <w:pStyle w:val="Paragraphedeliste"/>
        <w:numPr>
          <w:ilvl w:val="0"/>
          <w:numId w:val="2"/>
        </w:numPr>
        <w:jc w:val="both"/>
      </w:pPr>
      <w:r>
        <w:t xml:space="preserve">Je soumets mon idée de thématique lors d’un atelier collaboratif. </w:t>
      </w:r>
    </w:p>
    <w:p w:rsidR="0062308A" w:rsidRDefault="0062308A" w:rsidP="0062308A">
      <w:pPr>
        <w:jc w:val="both"/>
      </w:pPr>
    </w:p>
    <w:p w:rsidR="0062308A" w:rsidRPr="0062308A" w:rsidRDefault="0062308A" w:rsidP="0062308A">
      <w:pPr>
        <w:pStyle w:val="Paragraphedeliste"/>
        <w:numPr>
          <w:ilvl w:val="0"/>
          <w:numId w:val="6"/>
        </w:numPr>
        <w:ind w:left="284" w:hanging="426"/>
        <w:jc w:val="both"/>
        <w:rPr>
          <w:b/>
          <w:bCs/>
        </w:rPr>
      </w:pPr>
      <w:r w:rsidRPr="0062308A">
        <w:rPr>
          <w:b/>
          <w:bCs/>
        </w:rPr>
        <w:t>Pendant l’été de N-1 :</w:t>
      </w:r>
    </w:p>
    <w:p w:rsidR="0062308A" w:rsidRDefault="0062308A" w:rsidP="0062308A">
      <w:pPr>
        <w:jc w:val="both"/>
      </w:pPr>
    </w:p>
    <w:p w:rsidR="0062308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"/>
      <w:r w:rsidR="0062308A">
        <w:t xml:space="preserve">Organisation du temps de travail </w:t>
      </w:r>
    </w:p>
    <w:p w:rsidR="0062308A" w:rsidRDefault="00E16783" w:rsidP="0062308A">
      <w:pPr>
        <w:pStyle w:val="Paragraphedeliste"/>
        <w:numPr>
          <w:ilvl w:val="0"/>
          <w:numId w:val="2"/>
        </w:numPr>
        <w:jc w:val="both"/>
      </w:pPr>
      <w:r>
        <w:t>J</w:t>
      </w:r>
      <w:r w:rsidR="0062308A">
        <w:t xml:space="preserve">e </w:t>
      </w:r>
      <w:r w:rsidR="000C23DD">
        <w:t>réserve</w:t>
      </w:r>
      <w:r w:rsidR="0062308A">
        <w:t xml:space="preserve"> des demi-journées ou des journées entières</w:t>
      </w:r>
      <w:r w:rsidR="00A64DF5">
        <w:t xml:space="preserve"> dans mon emploi du temps.</w:t>
      </w:r>
    </w:p>
    <w:p w:rsidR="000C23DD" w:rsidRDefault="000C23DD" w:rsidP="000C23DD">
      <w:pPr>
        <w:jc w:val="both"/>
      </w:pPr>
    </w:p>
    <w:p w:rsidR="000C23D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4"/>
      <w:r w:rsidR="000C23DD">
        <w:t xml:space="preserve">Lecture </w:t>
      </w:r>
      <w:r w:rsidR="000C23DD" w:rsidRPr="00CD0600">
        <w:rPr>
          <w:b/>
          <w:bCs/>
          <w:u w:val="single"/>
        </w:rPr>
        <w:t>et</w:t>
      </w:r>
      <w:r w:rsidR="000C23DD">
        <w:t xml:space="preserve"> prise de notes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 xml:space="preserve">Je ne lis </w:t>
      </w:r>
      <w:r w:rsidRPr="00E16783">
        <w:rPr>
          <w:u w:val="single"/>
        </w:rPr>
        <w:t>jamais</w:t>
      </w:r>
      <w:r>
        <w:t xml:space="preserve"> sans prendre de notes.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>À chaque fois que je commence un livre ou un article, je rapporte la référence complète (nom complet de l’auteur, titre, année d’édition, éditeur)</w:t>
      </w:r>
      <w:r w:rsidR="00E16783">
        <w:t xml:space="preserve"> dans mes notes.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 xml:space="preserve">À chaque fois que je note une citation ou un passage important, je rapporte le numéro de page. 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>Lorsque je note une citation, j’écris pourquoi ça me paraît intéressant.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>Au fil de ma lecture, je note toutes les idées qui me viennent en tête sans jugement.</w:t>
      </w:r>
    </w:p>
    <w:p w:rsidR="000C23DD" w:rsidRDefault="000C23DD" w:rsidP="000C23DD">
      <w:pPr>
        <w:jc w:val="both"/>
      </w:pPr>
    </w:p>
    <w:p w:rsidR="000C23D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5"/>
      <w:r w:rsidR="000C23DD">
        <w:t>Choix des lectures :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>Lorsqu’un livre ou un article que j’ai prévu de lire n’est finalement pas en rapport avec mon thème, j’abandonne la lecture.</w:t>
      </w:r>
    </w:p>
    <w:p w:rsidR="00231A78" w:rsidRDefault="000C23DD" w:rsidP="00231A78">
      <w:pPr>
        <w:pStyle w:val="Paragraphedeliste"/>
        <w:numPr>
          <w:ilvl w:val="0"/>
          <w:numId w:val="2"/>
        </w:numPr>
        <w:jc w:val="both"/>
      </w:pPr>
      <w:r>
        <w:t xml:space="preserve">Lorsque j’identifie seulement une partie ou un chapitre en rapport avec mon thème, je ne m’oblige pas à lire le livre </w:t>
      </w:r>
      <w:r w:rsidR="00E16783">
        <w:t xml:space="preserve">en </w:t>
      </w:r>
      <w:r>
        <w:t xml:space="preserve">entier. </w:t>
      </w:r>
    </w:p>
    <w:p w:rsidR="00ED5F33" w:rsidRDefault="00ED5F33" w:rsidP="00231A78">
      <w:pPr>
        <w:pStyle w:val="Paragraphedeliste"/>
        <w:numPr>
          <w:ilvl w:val="0"/>
          <w:numId w:val="2"/>
        </w:numPr>
        <w:jc w:val="both"/>
      </w:pPr>
      <w:r>
        <w:t xml:space="preserve">Je peux utiliser Zotero pour créer ma bibliographie. </w:t>
      </w:r>
    </w:p>
    <w:p w:rsidR="00260402" w:rsidRDefault="00260402" w:rsidP="00260402">
      <w:pPr>
        <w:pStyle w:val="Paragraphedeliste"/>
        <w:ind w:left="1080"/>
        <w:jc w:val="both"/>
      </w:pPr>
    </w:p>
    <w:p w:rsidR="00A64EB2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6"/>
      <w:r w:rsidR="00260402">
        <w:t>J’imagine quel terrain de stage pourrait informer le mieux mon projet de mémoire</w:t>
      </w:r>
      <w:r w:rsidR="00A64EB2">
        <w:t>.</w:t>
      </w:r>
    </w:p>
    <w:p w:rsidR="00231A78" w:rsidRDefault="00A64EB2" w:rsidP="00A135DC">
      <w:pPr>
        <w:pStyle w:val="Paragraphedeliste"/>
        <w:numPr>
          <w:ilvl w:val="0"/>
          <w:numId w:val="2"/>
        </w:numPr>
        <w:jc w:val="both"/>
      </w:pPr>
      <w:r>
        <w:t>Je lis la liste de propositions de terrains de stage sur le blog du Master.</w:t>
      </w:r>
      <w:r w:rsidR="00231A78">
        <w:br w:type="page"/>
      </w:r>
    </w:p>
    <w:p w:rsidR="000C23DD" w:rsidRPr="00A64EB2" w:rsidRDefault="000C23DD" w:rsidP="000C23DD">
      <w:pPr>
        <w:pStyle w:val="Paragraphedeliste"/>
        <w:numPr>
          <w:ilvl w:val="0"/>
          <w:numId w:val="8"/>
        </w:numPr>
        <w:jc w:val="center"/>
        <w:rPr>
          <w:b/>
          <w:bCs/>
          <w:sz w:val="28"/>
          <w:szCs w:val="28"/>
          <w:u w:val="single"/>
        </w:rPr>
      </w:pPr>
      <w:r w:rsidRPr="00A64EB2">
        <w:rPr>
          <w:b/>
          <w:bCs/>
          <w:sz w:val="28"/>
          <w:szCs w:val="28"/>
          <w:u w:val="single"/>
        </w:rPr>
        <w:lastRenderedPageBreak/>
        <w:t>Calendrier de l’année N</w:t>
      </w:r>
    </w:p>
    <w:p w:rsidR="000C23DD" w:rsidRDefault="000C23DD" w:rsidP="000C23DD">
      <w:pPr>
        <w:jc w:val="center"/>
      </w:pPr>
    </w:p>
    <w:p w:rsidR="000C23DD" w:rsidRPr="00E16783" w:rsidRDefault="000C23DD" w:rsidP="000C23DD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16783">
        <w:rPr>
          <w:b/>
          <w:bCs/>
        </w:rPr>
        <w:t>Septembre-octobre</w:t>
      </w:r>
      <w:r w:rsidR="00E16783">
        <w:rPr>
          <w:b/>
          <w:bCs/>
        </w:rPr>
        <w:t xml:space="preserve"> </w:t>
      </w:r>
    </w:p>
    <w:p w:rsidR="000C23DD" w:rsidRDefault="000C23DD" w:rsidP="000C23DD">
      <w:pPr>
        <w:pStyle w:val="Paragraphedeliste"/>
        <w:ind w:left="284"/>
        <w:jc w:val="both"/>
      </w:pPr>
    </w:p>
    <w:p w:rsidR="00A64DF5" w:rsidRPr="003C4193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7"/>
      <w:r w:rsidR="000C23DD" w:rsidRPr="003C4193">
        <w:t>Choix définitif de mon sujet</w:t>
      </w:r>
      <w:r w:rsidR="00281CD3" w:rsidRPr="003C4193">
        <w:t xml:space="preserve"> : </w:t>
      </w:r>
    </w:p>
    <w:p w:rsidR="00260402" w:rsidRDefault="009E2CF1" w:rsidP="009E2CF1">
      <w:pPr>
        <w:jc w:val="both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E2CF1" w:rsidRDefault="00CD0600" w:rsidP="009E2CF1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9"/>
      <w:r w:rsidR="00260402">
        <w:t xml:space="preserve">Choix définitif d’un terrain de stage cohérent avec mon projet de recherche : </w:t>
      </w:r>
    </w:p>
    <w:p w:rsidR="000C23DD" w:rsidRDefault="009E2CF1" w:rsidP="009E2CF1">
      <w:pPr>
        <w:jc w:val="both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E82DFF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1"/>
      <w:r w:rsidR="000C23DD">
        <w:t>Rédaction de ma problématique :</w:t>
      </w:r>
      <w:r w:rsidR="00E82DFF">
        <w:t xml:space="preserve"> formulation développée du problème/de la question que je choisis de traiter </w:t>
      </w:r>
      <w:r w:rsidR="00281CD3">
        <w:t>en 3 à 5 pages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>À partir de quelles données se pose ce problème ?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>Quels sont les différentes questions que contient ce problème ?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>En quoi ce problème concerne les trois disciplines (droit, philosophie, santé) ?</w:t>
      </w:r>
    </w:p>
    <w:p w:rsidR="000C23DD" w:rsidRDefault="00E82DFF" w:rsidP="000C23DD">
      <w:pPr>
        <w:pStyle w:val="Paragraphedeliste"/>
        <w:numPr>
          <w:ilvl w:val="0"/>
          <w:numId w:val="2"/>
        </w:numPr>
        <w:jc w:val="both"/>
      </w:pPr>
      <w:r>
        <w:t>Quels sont les enjeux de ce problème ?</w:t>
      </w:r>
    </w:p>
    <w:p w:rsidR="00E82DFF" w:rsidRDefault="00E82DFF" w:rsidP="000C23DD">
      <w:pPr>
        <w:pStyle w:val="Paragraphedeliste"/>
        <w:numPr>
          <w:ilvl w:val="0"/>
          <w:numId w:val="2"/>
        </w:numPr>
        <w:jc w:val="both"/>
      </w:pPr>
      <w:r>
        <w:t>Qu’est-ce qui a déjà été écrit sur ce problème en droit ? en philosophie ? en santé ?</w:t>
      </w:r>
    </w:p>
    <w:p w:rsidR="00E82DFF" w:rsidRDefault="00E82DFF" w:rsidP="00E82DFF">
      <w:pPr>
        <w:jc w:val="both"/>
      </w:pPr>
    </w:p>
    <w:p w:rsidR="00E82DFF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2"/>
      <w:r w:rsidR="00E82DFF">
        <w:t xml:space="preserve">Sollicitation </w:t>
      </w:r>
      <w:proofErr w:type="gramStart"/>
      <w:r w:rsidR="00E82DFF">
        <w:t>d’un.e</w:t>
      </w:r>
      <w:proofErr w:type="gramEnd"/>
      <w:r w:rsidR="00E82DFF">
        <w:t xml:space="preserve"> directeur.trice principal.e pour encadrer le mémoire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 xml:space="preserve">Je sollicite </w:t>
      </w:r>
      <w:proofErr w:type="gramStart"/>
      <w:r>
        <w:t>un.e</w:t>
      </w:r>
      <w:proofErr w:type="gramEnd"/>
      <w:r>
        <w:t xml:space="preserve"> </w:t>
      </w:r>
      <w:r w:rsidR="003C4193">
        <w:t>E</w:t>
      </w:r>
      <w:r>
        <w:t>nseignant.e-</w:t>
      </w:r>
      <w:r w:rsidR="003C4193">
        <w:t>C</w:t>
      </w:r>
      <w:r>
        <w:t>hercheur.e qui enseigne dans le master éthique du soin et recherche.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>Je fais mon choix à partir des cours que cet.te EC a dispensé</w:t>
      </w:r>
      <w:r w:rsidR="003C4193">
        <w:t>s</w:t>
      </w:r>
      <w:r>
        <w:t xml:space="preserve"> ou à partir des textes que j’ai pu lire en ligne (dont il/elle est </w:t>
      </w:r>
      <w:proofErr w:type="gramStart"/>
      <w:r>
        <w:t>l’auteur</w:t>
      </w:r>
      <w:r w:rsidR="00B7347B">
        <w:t>.trice</w:t>
      </w:r>
      <w:proofErr w:type="gramEnd"/>
      <w:r>
        <w:t>).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 xml:space="preserve">Dans un email, j’écris à la personne en lui demandant si elle accepterait d’encadrer mon mémoire de M2 sur mon thème, j’ajoute en pièce jointe </w:t>
      </w:r>
      <w:r w:rsidR="00281CD3">
        <w:t xml:space="preserve">la rédaction de ma problématique. </w:t>
      </w:r>
    </w:p>
    <w:p w:rsidR="00F44C26" w:rsidRDefault="00F44C26" w:rsidP="00E82DFF">
      <w:pPr>
        <w:pStyle w:val="Paragraphedeliste"/>
        <w:numPr>
          <w:ilvl w:val="0"/>
          <w:numId w:val="2"/>
        </w:numPr>
        <w:jc w:val="both"/>
      </w:pPr>
      <w:r>
        <w:t>Je lui demande un premier rendez-vous au mois de décembre.</w:t>
      </w:r>
    </w:p>
    <w:p w:rsidR="00260402" w:rsidRDefault="00260402" w:rsidP="00260402">
      <w:pPr>
        <w:jc w:val="both"/>
      </w:pPr>
    </w:p>
    <w:p w:rsidR="00260402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3"/>
      <w:r w:rsidR="00260402">
        <w:t>Sollicitation d’un lieu de stage correspondant à mon choix :</w:t>
      </w:r>
    </w:p>
    <w:p w:rsidR="00B7347B" w:rsidRDefault="00B7347B" w:rsidP="00B7347B">
      <w:pPr>
        <w:pStyle w:val="Paragraphedeliste"/>
        <w:numPr>
          <w:ilvl w:val="0"/>
          <w:numId w:val="2"/>
        </w:numPr>
        <w:jc w:val="both"/>
      </w:pPr>
      <w:r>
        <w:t xml:space="preserve">Je me renseigne </w:t>
      </w:r>
      <w:r w:rsidRPr="00260402">
        <w:rPr>
          <w:u w:val="single"/>
        </w:rPr>
        <w:t>précisément</w:t>
      </w:r>
      <w:r>
        <w:t xml:space="preserve"> sur la procédure </w:t>
      </w:r>
      <w:r w:rsidR="00F44C26">
        <w:t>d’établissement de</w:t>
      </w:r>
      <w:r>
        <w:t xml:space="preserve"> la convention de stage.</w:t>
      </w:r>
    </w:p>
    <w:p w:rsidR="00260402" w:rsidRDefault="00260402" w:rsidP="00260402">
      <w:pPr>
        <w:pStyle w:val="Paragraphedeliste"/>
        <w:numPr>
          <w:ilvl w:val="0"/>
          <w:numId w:val="2"/>
        </w:numPr>
        <w:jc w:val="both"/>
      </w:pPr>
      <w:r>
        <w:t>Si j’ai déjà un contact avec un service de santé je le sollicite directement.</w:t>
      </w:r>
    </w:p>
    <w:p w:rsidR="00260402" w:rsidRDefault="00260402" w:rsidP="00260402">
      <w:pPr>
        <w:pStyle w:val="Paragraphedeliste"/>
        <w:numPr>
          <w:ilvl w:val="0"/>
          <w:numId w:val="2"/>
        </w:numPr>
        <w:jc w:val="both"/>
      </w:pPr>
      <w:r>
        <w:t xml:space="preserve">Si je n’ai pas de contact, je sollicite le </w:t>
      </w:r>
      <w:r w:rsidR="00F44C26">
        <w:t>responsable du pôle santé</w:t>
      </w:r>
      <w:r>
        <w:t xml:space="preserve"> pour qu’il m’</w:t>
      </w:r>
      <w:r w:rsidR="00F44C26">
        <w:t xml:space="preserve">apporte son </w:t>
      </w:r>
      <w:r>
        <w:t>aide.</w:t>
      </w:r>
    </w:p>
    <w:p w:rsidR="009E2CF1" w:rsidRDefault="00260402" w:rsidP="00260402">
      <w:pPr>
        <w:pStyle w:val="Paragraphedeliste"/>
        <w:numPr>
          <w:ilvl w:val="0"/>
          <w:numId w:val="2"/>
        </w:numPr>
        <w:jc w:val="both"/>
      </w:pPr>
      <w:r>
        <w:t>J</w:t>
      </w:r>
      <w:r w:rsidR="00B7347B">
        <w:t>’</w:t>
      </w:r>
      <w:r>
        <w:t>obt</w:t>
      </w:r>
      <w:r w:rsidR="00B7347B">
        <w:t>iens</w:t>
      </w:r>
      <w:r>
        <w:t xml:space="preserve"> l’accord </w:t>
      </w:r>
      <w:r w:rsidR="00F44C26">
        <w:t xml:space="preserve">de principe </w:t>
      </w:r>
      <w:r>
        <w:t xml:space="preserve">d’un service et </w:t>
      </w:r>
      <w:r w:rsidR="00B7347B">
        <w:t>l</w:t>
      </w:r>
      <w:r>
        <w:t>es dates de mon stage</w:t>
      </w:r>
      <w:r w:rsidR="00B7347B">
        <w:t xml:space="preserve"> sont choisies</w:t>
      </w:r>
      <w:r>
        <w:t xml:space="preserve"> : </w:t>
      </w:r>
    </w:p>
    <w:p w:rsidR="009E2CF1" w:rsidRDefault="009E2CF1" w:rsidP="009E2CF1">
      <w:pPr>
        <w:jc w:val="both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3F06" w:rsidRDefault="00203F06" w:rsidP="009E2CF1">
      <w:pPr>
        <w:jc w:val="both"/>
      </w:pPr>
    </w:p>
    <w:p w:rsidR="00203F06" w:rsidRPr="00203F06" w:rsidRDefault="00203F06" w:rsidP="00203F06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4"/>
      <w:r w:rsidRPr="00CD0600">
        <w:rPr>
          <w:highlight w:val="yellow"/>
        </w:rPr>
        <w:t>Début de la procédure pour la signature de la convention de stage.</w:t>
      </w:r>
    </w:p>
    <w:p w:rsidR="0096725E" w:rsidRDefault="0096725E" w:rsidP="009E2CF1">
      <w:pPr>
        <w:jc w:val="both"/>
      </w:pPr>
    </w:p>
    <w:p w:rsidR="0096725E" w:rsidRPr="00CD0600" w:rsidRDefault="0096725E" w:rsidP="0096725E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5"/>
      <w:r w:rsidRPr="00CD0600">
        <w:rPr>
          <w:highlight w:val="yellow"/>
        </w:rPr>
        <w:t xml:space="preserve">Je remplis le tableau en ligne </w:t>
      </w:r>
      <w:r>
        <w:rPr>
          <w:highlight w:val="yellow"/>
        </w:rPr>
        <w:t xml:space="preserve">sur le drive du Master </w:t>
      </w:r>
      <w:r w:rsidRPr="00CD0600">
        <w:rPr>
          <w:highlight w:val="yellow"/>
        </w:rPr>
        <w:t xml:space="preserve">pour le dépôt du sujet de mémoire, les noms des </w:t>
      </w:r>
      <w:proofErr w:type="gramStart"/>
      <w:r w:rsidRPr="00CD0600">
        <w:rPr>
          <w:highlight w:val="yellow"/>
        </w:rPr>
        <w:t>directeurs.trices</w:t>
      </w:r>
      <w:proofErr w:type="gramEnd"/>
      <w:r w:rsidRPr="00CD0600">
        <w:rPr>
          <w:highlight w:val="yellow"/>
        </w:rPr>
        <w:t>, le lieu de stage et ses dates</w:t>
      </w:r>
      <w:r w:rsidR="00203F06">
        <w:rPr>
          <w:highlight w:val="yellow"/>
        </w:rPr>
        <w:t xml:space="preserve"> (j’ajouterai les informations manquantes dès que possible).</w:t>
      </w:r>
    </w:p>
    <w:p w:rsidR="00A64DF5" w:rsidRDefault="00A64DF5" w:rsidP="00A64DF5">
      <w:pPr>
        <w:pStyle w:val="Paragraphedeliste"/>
        <w:ind w:left="1080"/>
        <w:jc w:val="both"/>
      </w:pPr>
    </w:p>
    <w:p w:rsidR="00A64DF5" w:rsidRPr="00E16783" w:rsidRDefault="00A64DF5" w:rsidP="00A64DF5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16783">
        <w:rPr>
          <w:b/>
          <w:bCs/>
        </w:rPr>
        <w:t>Novembre</w:t>
      </w:r>
    </w:p>
    <w:p w:rsidR="00A64DF5" w:rsidRDefault="00A64DF5" w:rsidP="00A64DF5">
      <w:pPr>
        <w:pStyle w:val="Paragraphedeliste"/>
        <w:ind w:left="284"/>
        <w:jc w:val="both"/>
      </w:pPr>
    </w:p>
    <w:p w:rsidR="00A64DF5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3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6"/>
      <w:r w:rsidR="00A64DF5" w:rsidRPr="00CD0600">
        <w:rPr>
          <w:highlight w:val="yellow"/>
        </w:rPr>
        <w:t>Dépôt du sujet de mémoire à mon secrétariat de référence</w:t>
      </w:r>
    </w:p>
    <w:p w:rsidR="00260402" w:rsidRDefault="00A64DF5" w:rsidP="00203F06">
      <w:pPr>
        <w:pStyle w:val="Paragraphedeliste"/>
        <w:numPr>
          <w:ilvl w:val="0"/>
          <w:numId w:val="2"/>
        </w:numPr>
        <w:jc w:val="both"/>
      </w:pPr>
      <w:r>
        <w:t>Le formulaire de dépôt est téléchargeable sur le blog du Master.</w:t>
      </w:r>
    </w:p>
    <w:p w:rsidR="00A64DF5" w:rsidRDefault="00A64DF5" w:rsidP="00A64DF5">
      <w:pPr>
        <w:pStyle w:val="Paragraphedeliste"/>
        <w:ind w:left="1080"/>
        <w:jc w:val="both"/>
      </w:pPr>
    </w:p>
    <w:p w:rsidR="00A64DF5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7"/>
      <w:r w:rsidR="00A64DF5">
        <w:t xml:space="preserve">Sollicitation </w:t>
      </w:r>
      <w:proofErr w:type="gramStart"/>
      <w:r w:rsidR="00A64DF5">
        <w:t>d’un.e</w:t>
      </w:r>
      <w:proofErr w:type="gramEnd"/>
      <w:r w:rsidR="00A64DF5">
        <w:t xml:space="preserve"> co-directeur.trice d’une discipline différente de mon directeur principal</w:t>
      </w:r>
    </w:p>
    <w:p w:rsidR="00A64DF5" w:rsidRDefault="00A64DF5" w:rsidP="00A64DF5">
      <w:pPr>
        <w:pStyle w:val="Paragraphedeliste"/>
        <w:numPr>
          <w:ilvl w:val="0"/>
          <w:numId w:val="2"/>
        </w:numPr>
        <w:jc w:val="both"/>
      </w:pPr>
      <w:r>
        <w:t xml:space="preserve">Je choisis </w:t>
      </w:r>
      <w:proofErr w:type="gramStart"/>
      <w:r>
        <w:t>un.e</w:t>
      </w:r>
      <w:proofErr w:type="gramEnd"/>
      <w:r>
        <w:t xml:space="preserve"> enseignant.e-chercheur.e ou un professionnel de santé qui pourrait </w:t>
      </w:r>
      <w:r w:rsidR="00F44C26">
        <w:t>s’intéresser à</w:t>
      </w:r>
      <w:r>
        <w:t xml:space="preserve"> mon thème de recherche. </w:t>
      </w:r>
    </w:p>
    <w:p w:rsidR="00A64DF5" w:rsidRDefault="00A64DF5" w:rsidP="00A64DF5">
      <w:pPr>
        <w:pStyle w:val="Paragraphedeliste"/>
        <w:numPr>
          <w:ilvl w:val="0"/>
          <w:numId w:val="2"/>
        </w:numPr>
        <w:jc w:val="both"/>
      </w:pPr>
      <w:r>
        <w:lastRenderedPageBreak/>
        <w:t>J’écris par email au responsable du Master de la discipline concernée (droit, philosophie ou santé) pour lui demander son avis sur mon choix de co-direction.</w:t>
      </w:r>
    </w:p>
    <w:p w:rsidR="00A64DF5" w:rsidRDefault="00A64DF5" w:rsidP="00A64DF5">
      <w:pPr>
        <w:pStyle w:val="Paragraphedeliste"/>
        <w:numPr>
          <w:ilvl w:val="0"/>
          <w:numId w:val="2"/>
        </w:numPr>
        <w:jc w:val="both"/>
      </w:pPr>
      <w:r>
        <w:t xml:space="preserve">Une fois que j’ai obtenu son accord, je sollicite cette personne. </w:t>
      </w:r>
    </w:p>
    <w:p w:rsidR="00883981" w:rsidRDefault="00883981" w:rsidP="00A64DF5">
      <w:pPr>
        <w:pStyle w:val="Paragraphedeliste"/>
        <w:numPr>
          <w:ilvl w:val="0"/>
          <w:numId w:val="2"/>
        </w:numPr>
        <w:jc w:val="both"/>
      </w:pPr>
      <w:r>
        <w:t xml:space="preserve">Un mémoire qui n’est pas co-encadré dans deux disciplines différentes ne pourra pas être soutenu. </w:t>
      </w:r>
    </w:p>
    <w:p w:rsidR="00AA103A" w:rsidRDefault="00AA103A" w:rsidP="00AA103A">
      <w:pPr>
        <w:jc w:val="both"/>
      </w:pPr>
    </w:p>
    <w:p w:rsidR="00E16783" w:rsidRDefault="00E16783" w:rsidP="00E16783">
      <w:pPr>
        <w:jc w:val="both"/>
      </w:pPr>
    </w:p>
    <w:p w:rsidR="00E16783" w:rsidRPr="00E16783" w:rsidRDefault="00F44C26" w:rsidP="00E16783">
      <w:pPr>
        <w:pStyle w:val="Paragraphedeliste"/>
        <w:numPr>
          <w:ilvl w:val="0"/>
          <w:numId w:val="6"/>
        </w:numPr>
        <w:ind w:left="284" w:hanging="284"/>
        <w:jc w:val="both"/>
        <w:rPr>
          <w:b/>
          <w:bCs/>
        </w:rPr>
      </w:pPr>
      <w:r>
        <w:rPr>
          <w:b/>
          <w:bCs/>
        </w:rPr>
        <w:t>D</w:t>
      </w:r>
      <w:r w:rsidR="00E16783" w:rsidRPr="00E16783">
        <w:rPr>
          <w:b/>
          <w:bCs/>
        </w:rPr>
        <w:t xml:space="preserve">écembre </w:t>
      </w:r>
    </w:p>
    <w:p w:rsidR="00E16783" w:rsidRDefault="00E16783" w:rsidP="00E16783">
      <w:pPr>
        <w:jc w:val="both"/>
      </w:pPr>
    </w:p>
    <w:p w:rsidR="00A76260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7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8"/>
      <w:r w:rsidR="00A76260" w:rsidRPr="00CD0600">
        <w:rPr>
          <w:highlight w:val="yellow"/>
        </w:rPr>
        <w:t xml:space="preserve">Finalisation de ma convention de stage. </w:t>
      </w:r>
    </w:p>
    <w:p w:rsidR="00A76260" w:rsidRDefault="00A76260" w:rsidP="00A76260">
      <w:pPr>
        <w:spacing w:line="276" w:lineRule="auto"/>
        <w:jc w:val="both"/>
      </w:pPr>
    </w:p>
    <w:p w:rsidR="00E16783" w:rsidRDefault="00CD0600" w:rsidP="00CD0600">
      <w:pPr>
        <w:spacing w:line="276" w:lineRule="auto"/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9"/>
      <w:r w:rsidR="00E16783">
        <w:t xml:space="preserve">Conception de la première version du plan </w:t>
      </w:r>
      <w:r w:rsidR="007613F3">
        <w:t xml:space="preserve">détaillé </w:t>
      </w:r>
      <w:r w:rsidR="00E16783">
        <w:t>du mémoire</w:t>
      </w:r>
    </w:p>
    <w:p w:rsidR="007613F3" w:rsidRDefault="007613F3" w:rsidP="003C4193">
      <w:pPr>
        <w:pStyle w:val="Paragraphedeliste"/>
        <w:numPr>
          <w:ilvl w:val="0"/>
          <w:numId w:val="2"/>
        </w:numPr>
        <w:ind w:left="1134" w:hanging="414"/>
        <w:jc w:val="both"/>
      </w:pPr>
      <w:r>
        <w:t xml:space="preserve">Mon plan </w:t>
      </w:r>
      <w:r w:rsidR="003C4193">
        <w:t>répond à</w:t>
      </w:r>
      <w:r>
        <w:t xml:space="preserve"> la grande question que j’ai posé</w:t>
      </w:r>
      <w:r w:rsidR="003C4193">
        <w:t>e</w:t>
      </w:r>
      <w:r>
        <w:t xml:space="preserve"> dans la rédaction de la problématique. </w:t>
      </w:r>
    </w:p>
    <w:p w:rsidR="007613F3" w:rsidRDefault="007613F3" w:rsidP="003C4193">
      <w:pPr>
        <w:pStyle w:val="Paragraphedeliste"/>
        <w:numPr>
          <w:ilvl w:val="0"/>
          <w:numId w:val="2"/>
        </w:numPr>
        <w:ind w:left="1134" w:hanging="414"/>
        <w:jc w:val="both"/>
      </w:pPr>
      <w:r>
        <w:t xml:space="preserve">J’articule au moins </w:t>
      </w:r>
      <w:r w:rsidR="001A3997">
        <w:t>deux</w:t>
      </w:r>
      <w:r>
        <w:t xml:space="preserve"> parties, chacune ayant des sous parties, et je rédige une brève description de ce que je pense y aborder, en veillant à la cohérence de l’ensemble.</w:t>
      </w:r>
    </w:p>
    <w:p w:rsidR="007613F3" w:rsidRDefault="007613F3" w:rsidP="003C4193">
      <w:pPr>
        <w:pStyle w:val="Paragraphedeliste"/>
        <w:numPr>
          <w:ilvl w:val="0"/>
          <w:numId w:val="2"/>
        </w:numPr>
        <w:ind w:left="1134" w:hanging="414"/>
        <w:jc w:val="both"/>
      </w:pPr>
      <w:r>
        <w:t>J’évite de séparer les trois disciplines dans le plan</w:t>
      </w:r>
      <w:r w:rsidR="003C4193">
        <w:t> :</w:t>
      </w:r>
      <w:r>
        <w:t xml:space="preserve"> chaque discipline a sa place dans chaque partie.</w:t>
      </w:r>
    </w:p>
    <w:p w:rsidR="00A135DC" w:rsidRDefault="00A135DC" w:rsidP="003C4193">
      <w:pPr>
        <w:pStyle w:val="Paragraphedeliste"/>
        <w:numPr>
          <w:ilvl w:val="0"/>
          <w:numId w:val="2"/>
        </w:numPr>
        <w:ind w:left="1134" w:hanging="414"/>
        <w:jc w:val="both"/>
      </w:pPr>
      <w:r>
        <w:t xml:space="preserve">Je consulte les mémoires des années antérieures sur DANTE </w:t>
      </w:r>
      <w:r w:rsidR="00B80E3F">
        <w:t>et/</w:t>
      </w:r>
      <w:r>
        <w:t>ou sur le drive du Master</w:t>
      </w:r>
      <w:r w:rsidR="00085AB5">
        <w:t>.</w:t>
      </w:r>
    </w:p>
    <w:p w:rsidR="007613F3" w:rsidRDefault="007613F3" w:rsidP="003C4193">
      <w:pPr>
        <w:pStyle w:val="Paragraphedeliste"/>
        <w:ind w:left="1134"/>
        <w:jc w:val="both"/>
      </w:pPr>
    </w:p>
    <w:p w:rsidR="00E16783" w:rsidRDefault="00CD0600" w:rsidP="00CD0600">
      <w:pPr>
        <w:spacing w:line="276" w:lineRule="auto"/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0"/>
      <w:r w:rsidR="00E16783">
        <w:t>Élaboration de la bibliographie du mémoire</w:t>
      </w:r>
    </w:p>
    <w:p w:rsidR="003C4193" w:rsidRDefault="003C4193" w:rsidP="003C4193">
      <w:pPr>
        <w:pStyle w:val="Paragraphedeliste"/>
        <w:numPr>
          <w:ilvl w:val="0"/>
          <w:numId w:val="11"/>
        </w:numPr>
        <w:ind w:left="1134"/>
        <w:jc w:val="both"/>
      </w:pPr>
      <w:r>
        <w:t>Je mentionne les textes déjà lus et les textes à lire.</w:t>
      </w:r>
    </w:p>
    <w:p w:rsidR="00B22D95" w:rsidRDefault="003C4193" w:rsidP="00ED5F33">
      <w:pPr>
        <w:pStyle w:val="Paragraphedeliste"/>
        <w:numPr>
          <w:ilvl w:val="0"/>
          <w:numId w:val="11"/>
        </w:numPr>
        <w:ind w:left="1134"/>
        <w:jc w:val="both"/>
      </w:pPr>
      <w:r>
        <w:t>Je mentionne brièvement ce que je recherche ou ce que je retiens dans chaque référence (définition d’un concept, élaboration d’une idée précise etc.).</w:t>
      </w:r>
    </w:p>
    <w:p w:rsidR="003C4193" w:rsidRDefault="003C4193" w:rsidP="003C4193">
      <w:pPr>
        <w:pStyle w:val="Paragraphedeliste"/>
        <w:spacing w:line="276" w:lineRule="auto"/>
        <w:jc w:val="both"/>
      </w:pPr>
    </w:p>
    <w:p w:rsidR="00E16783" w:rsidRPr="00CD0600" w:rsidRDefault="00CD0600" w:rsidP="00CD0600">
      <w:pPr>
        <w:spacing w:line="276" w:lineRule="auto"/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0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1"/>
      <w:r w:rsidR="00E16783" w:rsidRPr="00CD0600">
        <w:rPr>
          <w:highlight w:val="yellow"/>
        </w:rPr>
        <w:t>Premier rendez-vous avec mon</w:t>
      </w:r>
      <w:r w:rsidR="00F44C26" w:rsidRPr="00CD0600">
        <w:rPr>
          <w:highlight w:val="yellow"/>
        </w:rPr>
        <w:t>/</w:t>
      </w:r>
      <w:r w:rsidR="00E16783" w:rsidRPr="00CD0600">
        <w:rPr>
          <w:highlight w:val="yellow"/>
        </w:rPr>
        <w:t xml:space="preserve">ma </w:t>
      </w:r>
      <w:proofErr w:type="gramStart"/>
      <w:r w:rsidR="00E16783" w:rsidRPr="00CD0600">
        <w:rPr>
          <w:highlight w:val="yellow"/>
        </w:rPr>
        <w:t>directreur.trice</w:t>
      </w:r>
      <w:proofErr w:type="gramEnd"/>
      <w:r w:rsidR="00E16783" w:rsidRPr="00CD0600">
        <w:rPr>
          <w:highlight w:val="yellow"/>
        </w:rPr>
        <w:t xml:space="preserve"> principal.e</w:t>
      </w:r>
    </w:p>
    <w:p w:rsidR="007613F3" w:rsidRDefault="007613F3" w:rsidP="00E16783">
      <w:pPr>
        <w:pStyle w:val="Paragraphedeliste"/>
        <w:numPr>
          <w:ilvl w:val="0"/>
          <w:numId w:val="2"/>
        </w:numPr>
        <w:jc w:val="both"/>
      </w:pPr>
      <w:r>
        <w:t>Au moins trois jours avant le rendez-vous, j’envoie par email mon plan détaillé, ma bibliographie et la rédaction de ma problématiqu</w:t>
      </w:r>
      <w:r w:rsidR="00EF0F36">
        <w:t>e</w:t>
      </w:r>
      <w:r>
        <w:t>.</w:t>
      </w:r>
    </w:p>
    <w:p w:rsidR="00E16783" w:rsidRDefault="00E16783" w:rsidP="00E16783">
      <w:pPr>
        <w:pStyle w:val="Paragraphedeliste"/>
        <w:numPr>
          <w:ilvl w:val="0"/>
          <w:numId w:val="2"/>
        </w:numPr>
        <w:jc w:val="both"/>
      </w:pPr>
      <w:r>
        <w:t xml:space="preserve">J’expose </w:t>
      </w:r>
      <w:r w:rsidR="007613F3">
        <w:t xml:space="preserve">de manière synthétique </w:t>
      </w:r>
      <w:r>
        <w:t>mon projet : ma problématique</w:t>
      </w:r>
      <w:r w:rsidR="007613F3">
        <w:t xml:space="preserve"> et</w:t>
      </w:r>
      <w:r>
        <w:t xml:space="preserve"> mon plan.</w:t>
      </w:r>
    </w:p>
    <w:p w:rsidR="00E16783" w:rsidRDefault="00E16783" w:rsidP="00E16783">
      <w:pPr>
        <w:pStyle w:val="Paragraphedeliste"/>
        <w:numPr>
          <w:ilvl w:val="0"/>
          <w:numId w:val="2"/>
        </w:numPr>
        <w:jc w:val="both"/>
      </w:pPr>
      <w:r>
        <w:t>Je demande des conseils bibliographiques</w:t>
      </w:r>
      <w:r w:rsidR="007613F3">
        <w:t xml:space="preserve"> à partir de la bibliographie que j’ai élaborée</w:t>
      </w:r>
      <w:r>
        <w:t>.</w:t>
      </w:r>
    </w:p>
    <w:p w:rsidR="003C4193" w:rsidRDefault="003C4193" w:rsidP="003C4193">
      <w:pPr>
        <w:jc w:val="both"/>
      </w:pPr>
    </w:p>
    <w:p w:rsidR="00E16783" w:rsidRDefault="007613F3" w:rsidP="007613F3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3C4193">
        <w:rPr>
          <w:b/>
          <w:bCs/>
        </w:rPr>
        <w:t>Congés de fin d’année</w:t>
      </w:r>
    </w:p>
    <w:p w:rsidR="003C4193" w:rsidRPr="003C4193" w:rsidRDefault="003C4193" w:rsidP="003C4193">
      <w:pPr>
        <w:pStyle w:val="Paragraphedeliste"/>
        <w:ind w:left="284"/>
        <w:jc w:val="both"/>
        <w:rPr>
          <w:b/>
          <w:bCs/>
        </w:rPr>
      </w:pPr>
    </w:p>
    <w:p w:rsidR="00085AB5" w:rsidRDefault="00085AB5" w:rsidP="00085AB5">
      <w:pPr>
        <w:ind w:left="426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2"/>
      <w:r>
        <w:t>Je commence la rédaction de l’une des parties de mon mémoire prévues dans mon plan.</w:t>
      </w:r>
    </w:p>
    <w:p w:rsidR="007613F3" w:rsidRDefault="00CD0600" w:rsidP="00CD0600">
      <w:pPr>
        <w:ind w:left="426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1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3"/>
      <w:r w:rsidR="007613F3">
        <w:t xml:space="preserve">Je réserve </w:t>
      </w:r>
      <w:r w:rsidR="00D53459">
        <w:t>du temps (</w:t>
      </w:r>
      <w:r w:rsidR="007613F3">
        <w:t>d</w:t>
      </w:r>
      <w:r w:rsidR="00D53459">
        <w:t xml:space="preserve">es demi-journées ou journées) </w:t>
      </w:r>
      <w:r w:rsidR="007613F3">
        <w:t>pour travailler.</w:t>
      </w:r>
    </w:p>
    <w:p w:rsidR="003C4193" w:rsidRDefault="00CD0600" w:rsidP="00CD0600">
      <w:pPr>
        <w:ind w:left="426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3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4"/>
      <w:r w:rsidR="003C4193">
        <w:t>Je continue mes lectures en prenant des notes.</w:t>
      </w:r>
    </w:p>
    <w:p w:rsidR="003C4193" w:rsidRDefault="003C4193" w:rsidP="003C4193">
      <w:pPr>
        <w:jc w:val="both"/>
      </w:pPr>
    </w:p>
    <w:p w:rsidR="003C4193" w:rsidRDefault="003C4193" w:rsidP="003C4193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3C4193">
        <w:rPr>
          <w:b/>
          <w:bCs/>
        </w:rPr>
        <w:t>Janvier</w:t>
      </w:r>
    </w:p>
    <w:p w:rsidR="003C4193" w:rsidRDefault="003C4193" w:rsidP="003C4193">
      <w:pPr>
        <w:jc w:val="both"/>
        <w:rPr>
          <w:b/>
          <w:bCs/>
        </w:rPr>
      </w:pPr>
    </w:p>
    <w:p w:rsidR="003C4193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4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5"/>
      <w:r w:rsidR="00231A78">
        <w:t xml:space="preserve">Je termine la rédaction de la partie commencée </w:t>
      </w:r>
      <w:r w:rsidR="00E86745">
        <w:t>au début d</w:t>
      </w:r>
      <w:r w:rsidR="00231A78">
        <w:t>es congés.</w:t>
      </w:r>
    </w:p>
    <w:p w:rsidR="00231A78" w:rsidRPr="00CD0600" w:rsidRDefault="00CD0600" w:rsidP="00CD0600">
      <w:pPr>
        <w:ind w:left="360"/>
        <w:jc w:val="both"/>
        <w:rPr>
          <w:b/>
          <w:bCs/>
          <w:highlight w:val="yellow"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5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6"/>
      <w:r w:rsidR="00231A78" w:rsidRPr="00CD0600">
        <w:rPr>
          <w:highlight w:val="yellow"/>
        </w:rPr>
        <w:t>Dès que j’ai terminé la rédaction d’une partie (30 à 40 pages), je l’envoie par email à mon</w:t>
      </w:r>
      <w:r w:rsidR="00E86745" w:rsidRPr="00CD0600">
        <w:rPr>
          <w:highlight w:val="yellow"/>
        </w:rPr>
        <w:t>/</w:t>
      </w:r>
      <w:r w:rsidR="00231A78" w:rsidRPr="00CD0600">
        <w:rPr>
          <w:highlight w:val="yellow"/>
        </w:rPr>
        <w:t xml:space="preserve">ma </w:t>
      </w:r>
      <w:proofErr w:type="gramStart"/>
      <w:r w:rsidR="00231A78" w:rsidRPr="00CD0600">
        <w:rPr>
          <w:highlight w:val="yellow"/>
        </w:rPr>
        <w:t>directeur.trice</w:t>
      </w:r>
      <w:proofErr w:type="gramEnd"/>
      <w:r w:rsidR="00231A78" w:rsidRPr="00CD0600">
        <w:rPr>
          <w:highlight w:val="yellow"/>
        </w:rPr>
        <w:t xml:space="preserve"> et </w:t>
      </w:r>
      <w:r w:rsidR="00231A78" w:rsidRPr="00CD0600">
        <w:rPr>
          <w:highlight w:val="yellow"/>
          <w:u w:val="single"/>
        </w:rPr>
        <w:t>je lui demande un rendez-vous</w:t>
      </w:r>
      <w:r w:rsidR="00231A78" w:rsidRPr="00CD0600">
        <w:rPr>
          <w:highlight w:val="yellow"/>
        </w:rPr>
        <w:t xml:space="preserve">. </w:t>
      </w:r>
    </w:p>
    <w:p w:rsidR="00231A78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6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7"/>
      <w:r w:rsidR="00231A78">
        <w:t>J’envoie mon travail au</w:t>
      </w:r>
      <w:r w:rsidR="00041D7F">
        <w:t>/</w:t>
      </w:r>
      <w:r w:rsidR="00231A78">
        <w:t>à la co-</w:t>
      </w:r>
      <w:proofErr w:type="gramStart"/>
      <w:r w:rsidR="00231A78">
        <w:t>directeur.trice</w:t>
      </w:r>
      <w:proofErr w:type="gramEnd"/>
      <w:r w:rsidR="00231A78">
        <w:t xml:space="preserve"> pour le</w:t>
      </w:r>
      <w:r w:rsidR="00041D7F">
        <w:t>/la</w:t>
      </w:r>
      <w:r w:rsidR="00231A78">
        <w:t xml:space="preserve"> tenir informé</w:t>
      </w:r>
      <w:r w:rsidR="00041D7F">
        <w:t>.e</w:t>
      </w:r>
      <w:r w:rsidR="00231A78">
        <w:t>.</w:t>
      </w:r>
    </w:p>
    <w:p w:rsidR="00E86745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7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8"/>
      <w:r w:rsidR="00E86745">
        <w:t>Je n’attends pas les remarques de mon/ma directeur/trice pour commencer la rédaction d’une autre partie : je commence la rédaction d’une deuxième partie.</w:t>
      </w:r>
    </w:p>
    <w:p w:rsidR="00E86745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lastRenderedPageBreak/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8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9"/>
      <w:r w:rsidR="00E86745">
        <w:t xml:space="preserve">Je vérifie </w:t>
      </w:r>
      <w:r w:rsidR="00260402">
        <w:t>la cohérence du plan de mon mémoire : au besoin je le modifie.</w:t>
      </w:r>
    </w:p>
    <w:p w:rsidR="00D53459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9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0"/>
      <w:r w:rsidR="00D53459">
        <w:t>Je vérifie que mon document est bien sauvegardé à plusieurs endroits.</w:t>
      </w:r>
    </w:p>
    <w:p w:rsidR="00E16783" w:rsidRDefault="00E16783" w:rsidP="00E16783">
      <w:pPr>
        <w:jc w:val="both"/>
      </w:pPr>
    </w:p>
    <w:p w:rsidR="00260402" w:rsidRPr="00260402" w:rsidRDefault="00260402" w:rsidP="00260402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260402">
        <w:rPr>
          <w:b/>
          <w:bCs/>
        </w:rPr>
        <w:t>Février</w:t>
      </w:r>
    </w:p>
    <w:p w:rsidR="00260402" w:rsidRDefault="00260402" w:rsidP="00260402">
      <w:pPr>
        <w:jc w:val="both"/>
      </w:pPr>
    </w:p>
    <w:p w:rsidR="00EF0F36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0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1"/>
      <w:r w:rsidR="00260402">
        <w:t xml:space="preserve">Deuxième rendez-vous avec mon/ma </w:t>
      </w:r>
      <w:proofErr w:type="spellStart"/>
      <w:proofErr w:type="gramStart"/>
      <w:r w:rsidR="00260402">
        <w:t>directeur.trice</w:t>
      </w:r>
      <w:proofErr w:type="spellEnd"/>
      <w:proofErr w:type="gramEnd"/>
      <w:r w:rsidR="00085AB5">
        <w:t>.</w:t>
      </w:r>
    </w:p>
    <w:p w:rsidR="00853B6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1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2"/>
      <w:r w:rsidR="00853B6A">
        <w:t xml:space="preserve">Je réserve du temps pour intégrer les remarques de mon/ma </w:t>
      </w:r>
      <w:proofErr w:type="gramStart"/>
      <w:r w:rsidR="00853B6A">
        <w:t>directeur.trice</w:t>
      </w:r>
      <w:proofErr w:type="gramEnd"/>
      <w:r w:rsidR="00853B6A">
        <w:t xml:space="preserve"> à ma première partie rédigée. </w:t>
      </w:r>
    </w:p>
    <w:p w:rsidR="00853B6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2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3"/>
      <w:r w:rsidR="00853B6A">
        <w:t xml:space="preserve">Poursuite de la rédaction de </w:t>
      </w:r>
      <w:r w:rsidR="0011368B">
        <w:t>l</w:t>
      </w:r>
      <w:r w:rsidR="00853B6A">
        <w:t xml:space="preserve">a deuxième partie de </w:t>
      </w:r>
      <w:r w:rsidR="0011368B">
        <w:t xml:space="preserve">mon </w:t>
      </w:r>
      <w:r w:rsidR="00853B6A">
        <w:t>mémoire.</w:t>
      </w:r>
    </w:p>
    <w:p w:rsidR="00853B6A" w:rsidRDefault="00853B6A" w:rsidP="00853B6A">
      <w:pPr>
        <w:jc w:val="both"/>
      </w:pPr>
    </w:p>
    <w:p w:rsidR="00853B6A" w:rsidRPr="00853B6A" w:rsidRDefault="00853B6A" w:rsidP="00853B6A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853B6A">
        <w:rPr>
          <w:b/>
          <w:bCs/>
        </w:rPr>
        <w:t>Mars</w:t>
      </w:r>
    </w:p>
    <w:p w:rsidR="00853B6A" w:rsidRDefault="00853B6A" w:rsidP="00853B6A">
      <w:pPr>
        <w:jc w:val="both"/>
      </w:pPr>
    </w:p>
    <w:p w:rsidR="00853B6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3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4"/>
      <w:r w:rsidR="00853B6A">
        <w:t>Fin de la rédaction de ma deuxième partie de mémoire.</w:t>
      </w:r>
    </w:p>
    <w:p w:rsidR="00853B6A" w:rsidRPr="00CD0600" w:rsidRDefault="00CD0600" w:rsidP="00CD0600">
      <w:pPr>
        <w:ind w:left="360"/>
        <w:jc w:val="both"/>
        <w:rPr>
          <w:b/>
          <w:bCs/>
          <w:highlight w:val="yellow"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4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5"/>
      <w:r w:rsidR="00853B6A" w:rsidRPr="00CD0600">
        <w:rPr>
          <w:highlight w:val="yellow"/>
        </w:rPr>
        <w:t>Dès que j’ai terminé la rédaction de</w:t>
      </w:r>
      <w:r w:rsidR="00F44C26" w:rsidRPr="00CD0600">
        <w:rPr>
          <w:highlight w:val="yellow"/>
        </w:rPr>
        <w:t xml:space="preserve"> cette</w:t>
      </w:r>
      <w:r w:rsidR="00853B6A" w:rsidRPr="00CD0600">
        <w:rPr>
          <w:highlight w:val="yellow"/>
        </w:rPr>
        <w:t xml:space="preserve"> partie, je l’envoie par email à mon/ma </w:t>
      </w:r>
      <w:proofErr w:type="gramStart"/>
      <w:r w:rsidR="00853B6A" w:rsidRPr="00CD0600">
        <w:rPr>
          <w:highlight w:val="yellow"/>
        </w:rPr>
        <w:t>directeur.trice</w:t>
      </w:r>
      <w:proofErr w:type="gramEnd"/>
      <w:r w:rsidR="00853B6A" w:rsidRPr="00CD0600">
        <w:rPr>
          <w:highlight w:val="yellow"/>
        </w:rPr>
        <w:t xml:space="preserve"> et </w:t>
      </w:r>
      <w:r w:rsidR="00853B6A" w:rsidRPr="00CD0600">
        <w:rPr>
          <w:highlight w:val="yellow"/>
          <w:u w:val="single"/>
        </w:rPr>
        <w:t>je lui demande un rendez-vous</w:t>
      </w:r>
      <w:r w:rsidR="00853B6A" w:rsidRPr="00CD0600">
        <w:rPr>
          <w:highlight w:val="yellow"/>
        </w:rPr>
        <w:t xml:space="preserve">. </w:t>
      </w:r>
    </w:p>
    <w:p w:rsidR="0011368B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5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6"/>
      <w:r w:rsidR="0011368B">
        <w:t xml:space="preserve">Je n’attends pas les remarques de mon/ma directeur/trice pour </w:t>
      </w:r>
      <w:r w:rsidR="00D53459">
        <w:t>avancer</w:t>
      </w:r>
      <w:r w:rsidR="0011368B">
        <w:t> : je commence la rédaction de ma troisième partie.</w:t>
      </w:r>
    </w:p>
    <w:p w:rsidR="0011368B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6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7"/>
      <w:r w:rsidR="0011368B">
        <w:t>Je vérifie la cohérence du plan de mon mémoire : au besoin je le modifie.</w:t>
      </w:r>
    </w:p>
    <w:p w:rsidR="00D53459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7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8"/>
      <w:r w:rsidR="00D53459">
        <w:t>Je vérifie que mon document est bien sauvegardé à plusieurs endroits.</w:t>
      </w:r>
    </w:p>
    <w:p w:rsidR="00853B6A" w:rsidRDefault="00853B6A" w:rsidP="0011368B">
      <w:pPr>
        <w:jc w:val="both"/>
      </w:pPr>
    </w:p>
    <w:p w:rsidR="0011368B" w:rsidRPr="0011368B" w:rsidRDefault="0011368B" w:rsidP="0011368B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11368B">
        <w:rPr>
          <w:b/>
          <w:bCs/>
        </w:rPr>
        <w:t>Avril</w:t>
      </w:r>
    </w:p>
    <w:p w:rsidR="0011368B" w:rsidRDefault="0011368B" w:rsidP="0011368B">
      <w:pPr>
        <w:jc w:val="both"/>
      </w:pP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8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9"/>
      <w:r w:rsidR="0011368B">
        <w:t xml:space="preserve">Troisième rendez-vous avec mon/ma </w:t>
      </w:r>
      <w:proofErr w:type="gramStart"/>
      <w:r w:rsidR="0011368B">
        <w:t>directeur.trice</w:t>
      </w:r>
      <w:proofErr w:type="gramEnd"/>
      <w:r w:rsidR="0011368B">
        <w:t>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9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40"/>
      <w:r w:rsidR="0011368B">
        <w:t xml:space="preserve">Je réserve du temps pour intégrer les remarques de mon/ma </w:t>
      </w:r>
      <w:proofErr w:type="gramStart"/>
      <w:r w:rsidR="0011368B">
        <w:t>directeur.trice</w:t>
      </w:r>
      <w:proofErr w:type="gramEnd"/>
      <w:r w:rsidR="0011368B">
        <w:t xml:space="preserve"> à ma deuxième partie rédigée. 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0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41"/>
      <w:r w:rsidR="0011368B">
        <w:t>Fin de la rédaction de la troisième partie de mon mémoire.</w:t>
      </w:r>
    </w:p>
    <w:p w:rsidR="00E00CF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>
        <w:t>Les trois parties de mon mémoire sont rédigées.</w:t>
      </w:r>
    </w:p>
    <w:p w:rsidR="00E00CFD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 w:rsidRPr="00CD0600">
        <w:rPr>
          <w:highlight w:val="yellow"/>
        </w:rPr>
        <w:t xml:space="preserve">Dès que possible, j’envoie </w:t>
      </w:r>
      <w:r w:rsidR="001A3997" w:rsidRPr="00CD0600">
        <w:rPr>
          <w:highlight w:val="yellow"/>
        </w:rPr>
        <w:t>l’ensemble rédigé</w:t>
      </w:r>
      <w:r w:rsidR="00E00CFD" w:rsidRPr="00CD0600">
        <w:rPr>
          <w:highlight w:val="yellow"/>
        </w:rPr>
        <w:t xml:space="preserve"> par email à mon/ma </w:t>
      </w:r>
      <w:proofErr w:type="gramStart"/>
      <w:r w:rsidR="00E00CFD" w:rsidRPr="00CD0600">
        <w:rPr>
          <w:highlight w:val="yellow"/>
        </w:rPr>
        <w:t>directeur.trice</w:t>
      </w:r>
      <w:proofErr w:type="gramEnd"/>
      <w:r w:rsidR="00E00CFD" w:rsidRPr="00CD0600">
        <w:rPr>
          <w:highlight w:val="yellow"/>
        </w:rPr>
        <w:t>. Je lui demande un retour global et l’autorisation de soutenir mon mémoire en juin.</w:t>
      </w:r>
    </w:p>
    <w:p w:rsidR="00E00CFD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>
        <w:t>J’envoie mon travail au/à la co-</w:t>
      </w:r>
      <w:proofErr w:type="gramStart"/>
      <w:r w:rsidR="00E00CFD">
        <w:t>directeur.trice</w:t>
      </w:r>
      <w:proofErr w:type="gramEnd"/>
      <w:r w:rsidR="00E00CFD">
        <w:t xml:space="preserve"> et je lui demande ses remarques.</w:t>
      </w:r>
    </w:p>
    <w:p w:rsidR="00E00CF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D5F33">
        <w:t>Je commence la rédaction de mon</w:t>
      </w:r>
      <w:r w:rsidR="00E00CFD">
        <w:t xml:space="preserve"> rapport de stage</w:t>
      </w:r>
      <w:r w:rsidR="00ED5F33">
        <w:t xml:space="preserve"> pendant le stage </w:t>
      </w:r>
      <w:r w:rsidR="00604E74">
        <w:t>et je termine la rédaction</w:t>
      </w:r>
      <w:r w:rsidR="00ED5F33">
        <w:t xml:space="preserve"> dès qu’i</w:t>
      </w:r>
      <w:r w:rsidR="00604E74">
        <w:t>l prend fin</w:t>
      </w:r>
      <w:r w:rsidR="00E00CFD">
        <w:t>.</w:t>
      </w:r>
    </w:p>
    <w:p w:rsidR="00D53459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D53459">
        <w:t>Je vérifie que mon document est bien sauvegardé à plusieurs endroits.</w:t>
      </w:r>
    </w:p>
    <w:p w:rsidR="0011368B" w:rsidRDefault="0011368B" w:rsidP="0011368B">
      <w:pPr>
        <w:jc w:val="both"/>
      </w:pPr>
    </w:p>
    <w:p w:rsidR="0011368B" w:rsidRPr="0011368B" w:rsidRDefault="0011368B" w:rsidP="0011368B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11368B">
        <w:rPr>
          <w:b/>
          <w:bCs/>
        </w:rPr>
        <w:t>Mai</w:t>
      </w:r>
    </w:p>
    <w:p w:rsidR="0011368B" w:rsidRDefault="0011368B" w:rsidP="0011368B">
      <w:pPr>
        <w:jc w:val="both"/>
      </w:pPr>
    </w:p>
    <w:p w:rsidR="0011368B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 w:rsidRPr="00CD0600">
        <w:rPr>
          <w:highlight w:val="yellow"/>
        </w:rPr>
        <w:t>Je termine la rédaction de mon rapport de stage et je l</w:t>
      </w:r>
      <w:r w:rsidR="00E00CFD" w:rsidRPr="00CD0600">
        <w:rPr>
          <w:highlight w:val="yellow"/>
        </w:rPr>
        <w:t>e dépose.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>
        <w:t>Je r</w:t>
      </w:r>
      <w:r w:rsidR="00EF0F36">
        <w:t>eprends</w:t>
      </w:r>
      <w:r w:rsidR="0011368B">
        <w:t xml:space="preserve"> </w:t>
      </w:r>
      <w:r w:rsidR="00EF0F36">
        <w:t>l</w:t>
      </w:r>
      <w:r w:rsidR="0011368B">
        <w:t xml:space="preserve">a rédaction de </w:t>
      </w:r>
      <w:r w:rsidR="00EF0F36">
        <w:t xml:space="preserve">ma </w:t>
      </w:r>
      <w:r w:rsidR="0011368B">
        <w:t>problématique pour en faire l’introduction de mon mémoire</w:t>
      </w:r>
      <w:r w:rsidR="00EF0F36">
        <w:t xml:space="preserve"> et j’y ajoute l’annonce du plan du mémoire.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>
        <w:t xml:space="preserve">Après avoir relu l’ensemble </w:t>
      </w:r>
      <w:r w:rsidR="001A3997">
        <w:t>rédigé</w:t>
      </w:r>
      <w:r w:rsidR="0011368B">
        <w:t xml:space="preserve"> </w:t>
      </w:r>
      <w:r w:rsidR="001A3997">
        <w:t xml:space="preserve">(deux parties au moins) </w:t>
      </w:r>
      <w:r w:rsidR="0011368B">
        <w:t>et à l’aide de mes notes</w:t>
      </w:r>
      <w:r w:rsidR="00E00CFD">
        <w:t>,</w:t>
      </w:r>
      <w:r w:rsidR="0011368B">
        <w:t xml:space="preserve"> je rédige la conclusion</w:t>
      </w:r>
      <w:r w:rsidR="00E00CFD">
        <w:t xml:space="preserve"> du mémoire</w:t>
      </w:r>
      <w:r w:rsidR="0011368B">
        <w:t>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>
        <w:t xml:space="preserve">Je vérifie </w:t>
      </w:r>
      <w:r w:rsidR="00EF0F36">
        <w:t>le</w:t>
      </w:r>
      <w:r w:rsidR="0011368B">
        <w:t xml:space="preserve"> format des notes de bas de page et de la bibliographie du mémoire.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>
        <w:t xml:space="preserve">Je sollicite ma famille et mes amis pour leur donner des parties de mémoire à lire afin d’éliminer les coquilles et les fautes d’orthographe. </w:t>
      </w:r>
    </w:p>
    <w:p w:rsidR="00EF0F36" w:rsidRDefault="00EF0F36" w:rsidP="00EF0F36">
      <w:pPr>
        <w:ind w:left="360"/>
        <w:jc w:val="both"/>
      </w:pPr>
    </w:p>
    <w:p w:rsidR="00EF0F36" w:rsidRDefault="00EF0F36" w:rsidP="00EF0F36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F0F36">
        <w:rPr>
          <w:b/>
          <w:bCs/>
        </w:rPr>
        <w:t>Mi-Mai</w:t>
      </w:r>
    </w:p>
    <w:p w:rsidR="00EF0F36" w:rsidRPr="00EF0F36" w:rsidRDefault="00EF0F36" w:rsidP="00EF0F36">
      <w:pPr>
        <w:ind w:left="-76"/>
        <w:jc w:val="both"/>
        <w:rPr>
          <w:b/>
          <w:bCs/>
        </w:rPr>
      </w:pPr>
    </w:p>
    <w:p w:rsidR="00A135DC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A135DC">
        <w:t xml:space="preserve">Je télécharge la page de garde sur le blog du Master. </w:t>
      </w:r>
    </w:p>
    <w:p w:rsidR="00E5565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55657">
        <w:t>Je rédige les remerciements.</w:t>
      </w:r>
    </w:p>
    <w:p w:rsidR="00E00CF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>
        <w:t>Je réserve du temps pour intégrer les remarques finales de m</w:t>
      </w:r>
      <w:r w:rsidR="00604E74">
        <w:t xml:space="preserve">es </w:t>
      </w:r>
      <w:proofErr w:type="spellStart"/>
      <w:proofErr w:type="gramStart"/>
      <w:r w:rsidR="00E00CFD">
        <w:t>directeur</w:t>
      </w:r>
      <w:r w:rsidR="00604E74">
        <w:t>s</w:t>
      </w:r>
      <w:r w:rsidR="00E00CFD">
        <w:t>.trice</w:t>
      </w:r>
      <w:r w:rsidR="00604E74">
        <w:t>s</w:t>
      </w:r>
      <w:proofErr w:type="spellEnd"/>
      <w:proofErr w:type="gramEnd"/>
      <w:r w:rsidR="00E00CFD">
        <w:t xml:space="preserve">. </w:t>
      </w:r>
    </w:p>
    <w:p w:rsidR="00E5565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lastRenderedPageBreak/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55657">
        <w:t xml:space="preserve">J’intègre toutes les corrections que mes relecteurs </w:t>
      </w:r>
      <w:r w:rsidR="00027FD1">
        <w:t xml:space="preserve">(amis et famille) </w:t>
      </w:r>
      <w:r w:rsidR="00E55657">
        <w:t xml:space="preserve">m’ont </w:t>
      </w:r>
      <w:proofErr w:type="gramStart"/>
      <w:r w:rsidR="00E55657">
        <w:t>transmises</w:t>
      </w:r>
      <w:proofErr w:type="gramEnd"/>
      <w:r w:rsidR="00E55657">
        <w:t>.</w:t>
      </w:r>
    </w:p>
    <w:p w:rsidR="00E00CF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>
        <w:t>J’anticipe les délais d’impression du mémoire en trois exemplaires</w:t>
      </w:r>
      <w:r w:rsidR="00100436">
        <w:t xml:space="preserve"> (et éventuellement un exemplaire de plus pour moi).</w:t>
      </w:r>
    </w:p>
    <w:p w:rsidR="00E00CFD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 w:rsidRPr="00CD0600">
        <w:rPr>
          <w:highlight w:val="yellow"/>
        </w:rPr>
        <w:t>Je demande aux trois membres du jury où ils/elles souhaitent que je dépose ou envoie le mémoire au format papier.</w:t>
      </w:r>
    </w:p>
    <w:p w:rsidR="00E00CFD" w:rsidRDefault="00E00CFD" w:rsidP="00E00CFD">
      <w:pPr>
        <w:pStyle w:val="Paragraphedeliste"/>
        <w:jc w:val="both"/>
      </w:pPr>
    </w:p>
    <w:p w:rsidR="00E00CFD" w:rsidRPr="00E00CFD" w:rsidRDefault="00E00CFD" w:rsidP="00E00CFD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00CFD">
        <w:rPr>
          <w:b/>
          <w:bCs/>
        </w:rPr>
        <w:t xml:space="preserve">Dernier jour de mai </w:t>
      </w:r>
    </w:p>
    <w:p w:rsidR="00E00CFD" w:rsidRDefault="00E00CFD" w:rsidP="00E00CFD">
      <w:pPr>
        <w:jc w:val="both"/>
      </w:pPr>
    </w:p>
    <w:p w:rsidR="00E00CFD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 w:rsidRPr="00CD0600">
        <w:rPr>
          <w:highlight w:val="yellow"/>
        </w:rPr>
        <w:t>Je dépose mon mémoire.</w:t>
      </w:r>
    </w:p>
    <w:p w:rsidR="00E55657" w:rsidRDefault="00E55657" w:rsidP="00E55657">
      <w:pPr>
        <w:jc w:val="both"/>
      </w:pPr>
    </w:p>
    <w:p w:rsidR="00E55657" w:rsidRDefault="00E55657" w:rsidP="00E55657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55657">
        <w:rPr>
          <w:b/>
          <w:bCs/>
        </w:rPr>
        <w:t>Début juin</w:t>
      </w:r>
    </w:p>
    <w:p w:rsidR="00837745" w:rsidRPr="00837745" w:rsidRDefault="00837745" w:rsidP="00837745">
      <w:pPr>
        <w:jc w:val="both"/>
        <w:rPr>
          <w:b/>
          <w:bCs/>
        </w:rPr>
      </w:pPr>
    </w:p>
    <w:p w:rsidR="00604E74" w:rsidRDefault="00604E74" w:rsidP="00604E74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>
        <w:t>Je prépare ma pré-soutenance comme si c’était ma vraie soutenance.</w:t>
      </w:r>
    </w:p>
    <w:p w:rsidR="00424F4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>Je rédige le texte de ma soutenance.</w:t>
      </w:r>
    </w:p>
    <w:p w:rsidR="00E5565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 xml:space="preserve">Si j’ai choisi d’avoir une présentation visuelle, je prépare ma projection et </w:t>
      </w:r>
      <w:r w:rsidR="00424F47" w:rsidRPr="00CD0600">
        <w:rPr>
          <w:highlight w:val="yellow"/>
        </w:rPr>
        <w:t>je signale aux secrétariats et aux co-directeurs du diplôme que j’aurai une projection</w:t>
      </w:r>
      <w:r w:rsidR="00424F47">
        <w:t>.</w:t>
      </w:r>
    </w:p>
    <w:p w:rsidR="00424F4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>Je lis à haute voix le texte de ma soutenance pour vérifier sa durée et pour adapter l</w:t>
      </w:r>
      <w:r w:rsidR="00B8103D">
        <w:t>es</w:t>
      </w:r>
      <w:r w:rsidR="00424F47">
        <w:t xml:space="preserve"> </w:t>
      </w:r>
      <w:r w:rsidR="00ED5F33">
        <w:t>formulations</w:t>
      </w:r>
      <w:r w:rsidR="00424F47">
        <w:t xml:space="preserve"> à l’oral. </w:t>
      </w:r>
    </w:p>
    <w:p w:rsidR="00424F4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>Je sollicite mes amis et ma famille pour m’entrainer à présenter ma soutenance (texte et diaporama).</w:t>
      </w:r>
    </w:p>
    <w:p w:rsidR="00424F4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>J’imagine au moins 10 questions qui pourraient m’être posées par le jury, je les écris et je demande aux personnes qui vont m’aider à préparer ma soutenance</w:t>
      </w:r>
      <w:r w:rsidR="00027FD1">
        <w:t xml:space="preserve"> de me les poser</w:t>
      </w:r>
      <w:r w:rsidR="00424F47">
        <w:t>.</w:t>
      </w:r>
    </w:p>
    <w:p w:rsidR="00424F47" w:rsidRDefault="00424F47" w:rsidP="00424F47">
      <w:pPr>
        <w:jc w:val="both"/>
      </w:pPr>
    </w:p>
    <w:p w:rsidR="00424F47" w:rsidRPr="00100436" w:rsidRDefault="00B8103D" w:rsidP="00B8103D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100436">
        <w:rPr>
          <w:b/>
          <w:bCs/>
        </w:rPr>
        <w:t>Mi-juin</w:t>
      </w:r>
    </w:p>
    <w:p w:rsidR="00B8103D" w:rsidRDefault="00B8103D" w:rsidP="00B8103D">
      <w:pPr>
        <w:jc w:val="both"/>
      </w:pPr>
    </w:p>
    <w:p w:rsidR="00604E74" w:rsidRDefault="00604E74" w:rsidP="00604E74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>
        <w:t xml:space="preserve">J’ai répété ma présentation définitive </w:t>
      </w:r>
      <w:proofErr w:type="gramStart"/>
      <w:r>
        <w:t>seul.e</w:t>
      </w:r>
      <w:proofErr w:type="gramEnd"/>
      <w:r>
        <w:t xml:space="preserve"> à haute voix au moins une fois en tirant les questions au hasard et en y répondant à haute voix.</w:t>
      </w:r>
    </w:p>
    <w:p w:rsidR="00B8103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B8103D">
        <w:t xml:space="preserve">J’ai simulé ma </w:t>
      </w:r>
      <w:r w:rsidR="00100436">
        <w:t>soutenance</w:t>
      </w:r>
      <w:r w:rsidR="00B8103D">
        <w:t xml:space="preserve"> devant des personnes </w:t>
      </w:r>
      <w:r w:rsidR="001A3997">
        <w:t>au moins une fois</w:t>
      </w:r>
      <w:r w:rsidR="00100436">
        <w:t xml:space="preserve"> en répondant aux questions qu’elles m’ont posées.</w:t>
      </w:r>
    </w:p>
    <w:p w:rsidR="00100436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00436">
        <w:t>Je réserve du temps pour me détendre.</w:t>
      </w:r>
    </w:p>
    <w:p w:rsidR="00B8103D" w:rsidRDefault="00B8103D" w:rsidP="00B8103D">
      <w:pPr>
        <w:jc w:val="both"/>
      </w:pPr>
    </w:p>
    <w:p w:rsidR="00100436" w:rsidRPr="00100436" w:rsidRDefault="00100436" w:rsidP="00100436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100436">
        <w:rPr>
          <w:b/>
          <w:bCs/>
        </w:rPr>
        <w:t>Fin juin</w:t>
      </w:r>
    </w:p>
    <w:p w:rsidR="00100436" w:rsidRDefault="00100436" w:rsidP="00100436">
      <w:pPr>
        <w:jc w:val="both"/>
      </w:pPr>
    </w:p>
    <w:p w:rsidR="00100436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00436" w:rsidRPr="00100436">
        <w:t>Je décide si je souhaite inviter ma famille et/ou mes amis à assister à ma soutenance.</w:t>
      </w:r>
    </w:p>
    <w:p w:rsidR="00100436" w:rsidRPr="00100436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00436">
        <w:t>Je prévois de fêter ma réussite avec ma famille et/ou mes amis.</w:t>
      </w:r>
    </w:p>
    <w:p w:rsidR="00100436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00436" w:rsidRPr="00CD0600">
        <w:rPr>
          <w:highlight w:val="yellow"/>
        </w:rPr>
        <w:t xml:space="preserve">Je soutiens mon mémoire. </w:t>
      </w:r>
    </w:p>
    <w:p w:rsidR="00A135DC" w:rsidRDefault="00A135DC" w:rsidP="00A135DC">
      <w:pPr>
        <w:jc w:val="both"/>
        <w:rPr>
          <w:highlight w:val="yellow"/>
        </w:rPr>
      </w:pPr>
    </w:p>
    <w:p w:rsidR="00A135DC" w:rsidRPr="00A135DC" w:rsidRDefault="00A135DC" w:rsidP="00A135DC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A135DC">
        <w:rPr>
          <w:b/>
          <w:bCs/>
        </w:rPr>
        <w:t>Après la soutenance</w:t>
      </w:r>
    </w:p>
    <w:p w:rsidR="00A135DC" w:rsidRDefault="00A135DC" w:rsidP="00A135DC">
      <w:pPr>
        <w:jc w:val="both"/>
      </w:pPr>
    </w:p>
    <w:p w:rsidR="00604E74" w:rsidRDefault="00CD0600" w:rsidP="00CD0600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604E74" w:rsidRPr="00604E74">
        <w:t xml:space="preserve"> </w:t>
      </w:r>
      <w:r w:rsidR="00604E74">
        <w:t>Formulaire DANTE</w:t>
      </w:r>
    </w:p>
    <w:p w:rsidR="00A135DC" w:rsidRDefault="00604E74" w:rsidP="00604E74">
      <w:pPr>
        <w:pStyle w:val="Paragraphedeliste"/>
        <w:numPr>
          <w:ilvl w:val="0"/>
          <w:numId w:val="23"/>
        </w:numPr>
        <w:jc w:val="both"/>
      </w:pPr>
      <w:r>
        <w:t>J</w:t>
      </w:r>
      <w:r w:rsidR="00A135DC">
        <w:t xml:space="preserve">e </w:t>
      </w:r>
      <w:r>
        <w:t xml:space="preserve">le remplis et je </w:t>
      </w:r>
      <w:r w:rsidR="00A135DC">
        <w:t xml:space="preserve">l’adresse à mes </w:t>
      </w:r>
      <w:proofErr w:type="gramStart"/>
      <w:r w:rsidR="00A135DC">
        <w:t>directeurs.trices</w:t>
      </w:r>
      <w:proofErr w:type="gramEnd"/>
      <w:r w:rsidR="00B80E3F">
        <w:t xml:space="preserve"> soit par email soit au format papier</w:t>
      </w:r>
      <w:r w:rsidR="00A135DC">
        <w:t>.</w:t>
      </w:r>
    </w:p>
    <w:p w:rsidR="00B80E3F" w:rsidRPr="00A135DC" w:rsidRDefault="00604E74" w:rsidP="00604E74">
      <w:pPr>
        <w:pStyle w:val="Paragraphedeliste"/>
        <w:numPr>
          <w:ilvl w:val="0"/>
          <w:numId w:val="23"/>
        </w:numPr>
        <w:jc w:val="both"/>
      </w:pPr>
      <w:r>
        <w:t>J</w:t>
      </w:r>
      <w:r w:rsidR="00B80E3F">
        <w:t>e l’adresse à la bibliothèque pour procéder au dépôt.</w:t>
      </w:r>
    </w:p>
    <w:p w:rsidR="00100436" w:rsidRPr="00100436" w:rsidRDefault="00100436" w:rsidP="00100436">
      <w:pPr>
        <w:pStyle w:val="Paragraphedeliste"/>
        <w:jc w:val="both"/>
        <w:rPr>
          <w:highlight w:val="yellow"/>
        </w:rPr>
      </w:pPr>
    </w:p>
    <w:sectPr w:rsidR="00100436" w:rsidRPr="00100436" w:rsidSect="00837745">
      <w:footerReference w:type="even" r:id="rId7"/>
      <w:footerReference w:type="default" r:id="rId8"/>
      <w:pgSz w:w="11900" w:h="16840"/>
      <w:pgMar w:top="857" w:right="1417" w:bottom="8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2C7" w:rsidRDefault="005332C7" w:rsidP="00A64EB2">
      <w:r>
        <w:separator/>
      </w:r>
    </w:p>
  </w:endnote>
  <w:endnote w:type="continuationSeparator" w:id="0">
    <w:p w:rsidR="005332C7" w:rsidRDefault="005332C7" w:rsidP="00A6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65413769"/>
      <w:docPartObj>
        <w:docPartGallery w:val="Page Numbers (Bottom of Page)"/>
        <w:docPartUnique/>
      </w:docPartObj>
    </w:sdtPr>
    <w:sdtContent>
      <w:p w:rsidR="00A64EB2" w:rsidRDefault="00A64EB2" w:rsidP="007B2F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64EB2" w:rsidRDefault="00A64E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31808327"/>
      <w:docPartObj>
        <w:docPartGallery w:val="Page Numbers (Bottom of Page)"/>
        <w:docPartUnique/>
      </w:docPartObj>
    </w:sdtPr>
    <w:sdtContent>
      <w:p w:rsidR="00A64EB2" w:rsidRDefault="00A64EB2" w:rsidP="007B2F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64EB2" w:rsidRDefault="00A64E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2C7" w:rsidRDefault="005332C7" w:rsidP="00A64EB2">
      <w:r>
        <w:separator/>
      </w:r>
    </w:p>
  </w:footnote>
  <w:footnote w:type="continuationSeparator" w:id="0">
    <w:p w:rsidR="005332C7" w:rsidRDefault="005332C7" w:rsidP="00A6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961"/>
    <w:multiLevelType w:val="hybridMultilevel"/>
    <w:tmpl w:val="EA544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55E"/>
    <w:multiLevelType w:val="hybridMultilevel"/>
    <w:tmpl w:val="A09036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D11"/>
    <w:multiLevelType w:val="hybridMultilevel"/>
    <w:tmpl w:val="D1368830"/>
    <w:lvl w:ilvl="0" w:tplc="ED8CA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6237A"/>
    <w:multiLevelType w:val="hybridMultilevel"/>
    <w:tmpl w:val="6CF2EC4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3D2664"/>
    <w:multiLevelType w:val="hybridMultilevel"/>
    <w:tmpl w:val="FE581E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04B56"/>
    <w:multiLevelType w:val="hybridMultilevel"/>
    <w:tmpl w:val="DA00B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F90"/>
    <w:multiLevelType w:val="hybridMultilevel"/>
    <w:tmpl w:val="99281CEA"/>
    <w:lvl w:ilvl="0" w:tplc="ED8CA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32773"/>
    <w:multiLevelType w:val="hybridMultilevel"/>
    <w:tmpl w:val="562C3E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6267"/>
    <w:multiLevelType w:val="hybridMultilevel"/>
    <w:tmpl w:val="91B44C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3B91"/>
    <w:multiLevelType w:val="hybridMultilevel"/>
    <w:tmpl w:val="DA9AF76A"/>
    <w:lvl w:ilvl="0" w:tplc="ED8CA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E2F"/>
    <w:multiLevelType w:val="hybridMultilevel"/>
    <w:tmpl w:val="37B21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E2123"/>
    <w:multiLevelType w:val="hybridMultilevel"/>
    <w:tmpl w:val="6B5AD8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515"/>
    <w:multiLevelType w:val="hybridMultilevel"/>
    <w:tmpl w:val="0406AF94"/>
    <w:lvl w:ilvl="0" w:tplc="ED8CA94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C5121"/>
    <w:multiLevelType w:val="hybridMultilevel"/>
    <w:tmpl w:val="326CC2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4CF"/>
    <w:multiLevelType w:val="hybridMultilevel"/>
    <w:tmpl w:val="D7625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B4670"/>
    <w:multiLevelType w:val="hybridMultilevel"/>
    <w:tmpl w:val="10DE87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4ACC"/>
    <w:multiLevelType w:val="hybridMultilevel"/>
    <w:tmpl w:val="5B425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26AC7"/>
    <w:multiLevelType w:val="hybridMultilevel"/>
    <w:tmpl w:val="BF98B12A"/>
    <w:lvl w:ilvl="0" w:tplc="975C3A66">
      <w:start w:val="3"/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7B4C"/>
    <w:multiLevelType w:val="hybridMultilevel"/>
    <w:tmpl w:val="E4C263AE"/>
    <w:lvl w:ilvl="0" w:tplc="ED8CA94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E129E"/>
    <w:multiLevelType w:val="hybridMultilevel"/>
    <w:tmpl w:val="4E080714"/>
    <w:lvl w:ilvl="0" w:tplc="DAEAC2A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34CE1"/>
    <w:multiLevelType w:val="hybridMultilevel"/>
    <w:tmpl w:val="1A709178"/>
    <w:lvl w:ilvl="0" w:tplc="ED8CA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15A2D"/>
    <w:multiLevelType w:val="hybridMultilevel"/>
    <w:tmpl w:val="88161CB0"/>
    <w:lvl w:ilvl="0" w:tplc="ED8CA9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255D3"/>
    <w:multiLevelType w:val="hybridMultilevel"/>
    <w:tmpl w:val="B54238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82418">
    <w:abstractNumId w:val="10"/>
  </w:num>
  <w:num w:numId="2" w16cid:durableId="1094324417">
    <w:abstractNumId w:val="6"/>
  </w:num>
  <w:num w:numId="3" w16cid:durableId="806314488">
    <w:abstractNumId w:val="9"/>
  </w:num>
  <w:num w:numId="4" w16cid:durableId="2044397808">
    <w:abstractNumId w:val="22"/>
  </w:num>
  <w:num w:numId="5" w16cid:durableId="760299700">
    <w:abstractNumId w:val="12"/>
  </w:num>
  <w:num w:numId="6" w16cid:durableId="1546719571">
    <w:abstractNumId w:val="17"/>
  </w:num>
  <w:num w:numId="7" w16cid:durableId="690716386">
    <w:abstractNumId w:val="21"/>
  </w:num>
  <w:num w:numId="8" w16cid:durableId="801508689">
    <w:abstractNumId w:val="19"/>
  </w:num>
  <w:num w:numId="9" w16cid:durableId="2041396956">
    <w:abstractNumId w:val="11"/>
  </w:num>
  <w:num w:numId="10" w16cid:durableId="44254412">
    <w:abstractNumId w:val="3"/>
  </w:num>
  <w:num w:numId="11" w16cid:durableId="339432191">
    <w:abstractNumId w:val="18"/>
  </w:num>
  <w:num w:numId="12" w16cid:durableId="1526333513">
    <w:abstractNumId w:val="7"/>
  </w:num>
  <w:num w:numId="13" w16cid:durableId="2014645294">
    <w:abstractNumId w:val="0"/>
  </w:num>
  <w:num w:numId="14" w16cid:durableId="672495810">
    <w:abstractNumId w:val="4"/>
  </w:num>
  <w:num w:numId="15" w16cid:durableId="758253226">
    <w:abstractNumId w:val="15"/>
  </w:num>
  <w:num w:numId="16" w16cid:durableId="1883864986">
    <w:abstractNumId w:val="8"/>
  </w:num>
  <w:num w:numId="17" w16cid:durableId="1443571717">
    <w:abstractNumId w:val="1"/>
  </w:num>
  <w:num w:numId="18" w16cid:durableId="2058360187">
    <w:abstractNumId w:val="16"/>
  </w:num>
  <w:num w:numId="19" w16cid:durableId="21521372">
    <w:abstractNumId w:val="13"/>
  </w:num>
  <w:num w:numId="20" w16cid:durableId="1846435556">
    <w:abstractNumId w:val="5"/>
  </w:num>
  <w:num w:numId="21" w16cid:durableId="1056010522">
    <w:abstractNumId w:val="14"/>
  </w:num>
  <w:num w:numId="22" w16cid:durableId="364404732">
    <w:abstractNumId w:val="2"/>
  </w:num>
  <w:num w:numId="23" w16cid:durableId="24394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8A"/>
    <w:rsid w:val="00027FD1"/>
    <w:rsid w:val="00041D7F"/>
    <w:rsid w:val="0008305D"/>
    <w:rsid w:val="00085AB5"/>
    <w:rsid w:val="000C23DD"/>
    <w:rsid w:val="00100436"/>
    <w:rsid w:val="0011368B"/>
    <w:rsid w:val="001A3997"/>
    <w:rsid w:val="00203F06"/>
    <w:rsid w:val="00231A78"/>
    <w:rsid w:val="00255C49"/>
    <w:rsid w:val="00260402"/>
    <w:rsid w:val="00281CD3"/>
    <w:rsid w:val="002821A8"/>
    <w:rsid w:val="00295293"/>
    <w:rsid w:val="003C4193"/>
    <w:rsid w:val="00424F47"/>
    <w:rsid w:val="004B01EC"/>
    <w:rsid w:val="00510A64"/>
    <w:rsid w:val="005332C7"/>
    <w:rsid w:val="005A16B8"/>
    <w:rsid w:val="005F2EA4"/>
    <w:rsid w:val="00604E74"/>
    <w:rsid w:val="0062308A"/>
    <w:rsid w:val="00734D68"/>
    <w:rsid w:val="007613F3"/>
    <w:rsid w:val="00837745"/>
    <w:rsid w:val="00853B6A"/>
    <w:rsid w:val="00883981"/>
    <w:rsid w:val="008D0F82"/>
    <w:rsid w:val="0096725E"/>
    <w:rsid w:val="009E2CF1"/>
    <w:rsid w:val="00A135DC"/>
    <w:rsid w:val="00A64DF5"/>
    <w:rsid w:val="00A64EB2"/>
    <w:rsid w:val="00A76260"/>
    <w:rsid w:val="00AA103A"/>
    <w:rsid w:val="00AD7DA6"/>
    <w:rsid w:val="00B10609"/>
    <w:rsid w:val="00B22D95"/>
    <w:rsid w:val="00B7347B"/>
    <w:rsid w:val="00B80E3F"/>
    <w:rsid w:val="00B8103D"/>
    <w:rsid w:val="00BF5EDB"/>
    <w:rsid w:val="00CD0600"/>
    <w:rsid w:val="00D53459"/>
    <w:rsid w:val="00E00CFD"/>
    <w:rsid w:val="00E16783"/>
    <w:rsid w:val="00E16F9A"/>
    <w:rsid w:val="00E55657"/>
    <w:rsid w:val="00E82DFF"/>
    <w:rsid w:val="00E86745"/>
    <w:rsid w:val="00ED5F33"/>
    <w:rsid w:val="00EF0F36"/>
    <w:rsid w:val="00F44C26"/>
    <w:rsid w:val="00F7500A"/>
    <w:rsid w:val="00F955DF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2511C1-6DF6-5F40-B0BE-A2F3BE9C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08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64E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4EB2"/>
  </w:style>
  <w:style w:type="character" w:styleId="Numrodepage">
    <w:name w:val="page number"/>
    <w:basedOn w:val="Policepardfaut"/>
    <w:uiPriority w:val="99"/>
    <w:semiHidden/>
    <w:unhideWhenUsed/>
    <w:rsid w:val="00A6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2023-05-16T10:20:00Z</cp:lastPrinted>
  <dcterms:created xsi:type="dcterms:W3CDTF">2023-05-16T10:16:00Z</dcterms:created>
  <dcterms:modified xsi:type="dcterms:W3CDTF">2023-05-18T09:54:00Z</dcterms:modified>
</cp:coreProperties>
</file>